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3CFB07" w14:textId="34EDC98B" w:rsidR="00403EF8" w:rsidRPr="007A73B3" w:rsidRDefault="00581B2D" w:rsidP="004C4F2B">
      <w:pPr>
        <w:pStyle w:val="Heading1"/>
        <w:rPr>
          <w:sz w:val="40"/>
          <w:szCs w:val="40"/>
        </w:rPr>
      </w:pPr>
      <w:r w:rsidRPr="007A73B3">
        <w:rPr>
          <w:sz w:val="40"/>
          <w:szCs w:val="40"/>
        </w:rPr>
        <w:t>Go</w:t>
      </w:r>
      <w:r w:rsidR="004D0CC8" w:rsidRPr="007A73B3">
        <w:rPr>
          <w:sz w:val="40"/>
          <w:szCs w:val="40"/>
        </w:rPr>
        <w:t xml:space="preserve"> behind the scenes at </w:t>
      </w:r>
      <w:r w:rsidR="00403EF8" w:rsidRPr="007A73B3">
        <w:rPr>
          <w:sz w:val="40"/>
          <w:szCs w:val="40"/>
        </w:rPr>
        <w:t xml:space="preserve">Ireland’s </w:t>
      </w:r>
      <w:r w:rsidR="004D0CC8" w:rsidRPr="007A73B3">
        <w:rPr>
          <w:sz w:val="40"/>
          <w:szCs w:val="40"/>
        </w:rPr>
        <w:t xml:space="preserve">top </w:t>
      </w:r>
      <w:r w:rsidR="00403EF8" w:rsidRPr="007A73B3">
        <w:rPr>
          <w:sz w:val="40"/>
          <w:szCs w:val="40"/>
        </w:rPr>
        <w:t xml:space="preserve">film locations </w:t>
      </w:r>
    </w:p>
    <w:p w14:paraId="40772544" w14:textId="77777777" w:rsidR="00403EF8" w:rsidRPr="00403EF8" w:rsidRDefault="00403EF8" w:rsidP="00403EF8">
      <w:pPr>
        <w:rPr>
          <w:sz w:val="20"/>
          <w:lang w:val="en-US"/>
        </w:rPr>
      </w:pPr>
      <w:r w:rsidRPr="00403EF8">
        <w:rPr>
          <w:rFonts w:ascii="Calibri" w:hAnsi="Calibri"/>
          <w:b/>
          <w:bCs/>
          <w:color w:val="1F497D"/>
          <w:sz w:val="20"/>
          <w:lang w:val="en-US"/>
        </w:rPr>
        <w:t> </w:t>
      </w:r>
    </w:p>
    <w:p w14:paraId="0C9CC89E" w14:textId="2A953234" w:rsidR="009D1698" w:rsidRPr="004C4F2B" w:rsidRDefault="009D1698" w:rsidP="00403EF8">
      <w:pPr>
        <w:rPr>
          <w:i/>
        </w:rPr>
      </w:pPr>
      <w:r w:rsidRPr="004C4F2B">
        <w:rPr>
          <w:i/>
        </w:rPr>
        <w:t xml:space="preserve">If there were an Oscar for best film </w:t>
      </w:r>
      <w:r w:rsidR="008D23A8" w:rsidRPr="004C4F2B">
        <w:rPr>
          <w:i/>
        </w:rPr>
        <w:t>location,</w:t>
      </w:r>
      <w:r w:rsidR="00901A57">
        <w:rPr>
          <w:i/>
        </w:rPr>
        <w:t xml:space="preserve"> </w:t>
      </w:r>
      <w:r w:rsidRPr="004C4F2B">
        <w:rPr>
          <w:i/>
        </w:rPr>
        <w:t xml:space="preserve">Ireland would </w:t>
      </w:r>
      <w:r w:rsidR="00901A57">
        <w:rPr>
          <w:i/>
        </w:rPr>
        <w:t>have a long list of credits</w:t>
      </w:r>
      <w:r w:rsidR="00684DB2" w:rsidRPr="004C4F2B">
        <w:rPr>
          <w:i/>
        </w:rPr>
        <w:t>.</w:t>
      </w:r>
    </w:p>
    <w:p w14:paraId="21CFD1AA" w14:textId="77777777" w:rsidR="00C00DA5" w:rsidRDefault="00C00DA5" w:rsidP="00403EF8">
      <w:pPr>
        <w:rPr>
          <w:b/>
          <w:i/>
        </w:rPr>
      </w:pPr>
    </w:p>
    <w:p w14:paraId="3CAB19A2" w14:textId="793D1899" w:rsidR="00C00DA5" w:rsidRDefault="00C00DA5" w:rsidP="00403EF8">
      <w:r>
        <w:t>When it comes to dramatic settings you can’t do much better than the</w:t>
      </w:r>
      <w:r w:rsidR="004C4F2B">
        <w:t xml:space="preserve"> island of Ireland</w:t>
      </w:r>
      <w:r>
        <w:t xml:space="preserve">, which is why it’s become the </w:t>
      </w:r>
      <w:r w:rsidR="00607907">
        <w:t>‘</w:t>
      </w:r>
      <w:r>
        <w:t>go to</w:t>
      </w:r>
      <w:r w:rsidR="00607907">
        <w:t>’</w:t>
      </w:r>
      <w:r>
        <w:t xml:space="preserve"> place for</w:t>
      </w:r>
      <w:r w:rsidR="007B39B2">
        <w:t xml:space="preserve"> movie-makers.</w:t>
      </w:r>
    </w:p>
    <w:p w14:paraId="36E4BCF4" w14:textId="77777777" w:rsidR="007B39B2" w:rsidRDefault="007B39B2" w:rsidP="00403EF8"/>
    <w:p w14:paraId="0642930C" w14:textId="7E93D7FA" w:rsidR="007B39B2" w:rsidRDefault="007B39B2" w:rsidP="00403EF8">
      <w:r>
        <w:t xml:space="preserve">It’s where </w:t>
      </w:r>
      <w:r w:rsidRPr="007B39B2">
        <w:rPr>
          <w:i/>
        </w:rPr>
        <w:t>Game of Thrones</w:t>
      </w:r>
      <w:r w:rsidR="004E40B8">
        <w:rPr>
          <w:i/>
        </w:rPr>
        <w:t>, Harry Potter</w:t>
      </w:r>
      <w:r>
        <w:t xml:space="preserve"> </w:t>
      </w:r>
      <w:r w:rsidR="00607907">
        <w:t>and</w:t>
      </w:r>
      <w:r>
        <w:t xml:space="preserve"> </w:t>
      </w:r>
      <w:r w:rsidRPr="007B39B2">
        <w:rPr>
          <w:i/>
        </w:rPr>
        <w:t>Star Wars</w:t>
      </w:r>
      <w:r>
        <w:t xml:space="preserve"> </w:t>
      </w:r>
      <w:r w:rsidR="00607907">
        <w:t>play</w:t>
      </w:r>
      <w:r w:rsidR="004E40B8">
        <w:t>ed</w:t>
      </w:r>
      <w:r w:rsidR="00607907">
        <w:t xml:space="preserve"> out their otherworldly </w:t>
      </w:r>
      <w:r w:rsidR="00201B7E">
        <w:t>tales</w:t>
      </w:r>
      <w:r w:rsidR="00607907">
        <w:t>, where</w:t>
      </w:r>
      <w:r>
        <w:t xml:space="preserve"> </w:t>
      </w:r>
      <w:r w:rsidR="00607907" w:rsidRPr="00607907">
        <w:rPr>
          <w:i/>
        </w:rPr>
        <w:t>Braveheart</w:t>
      </w:r>
      <w:r w:rsidR="00607907">
        <w:rPr>
          <w:i/>
        </w:rPr>
        <w:t xml:space="preserve"> </w:t>
      </w:r>
      <w:r w:rsidR="00607907" w:rsidRPr="00607907">
        <w:t>and the</w:t>
      </w:r>
      <w:r w:rsidR="00607907">
        <w:rPr>
          <w:i/>
        </w:rPr>
        <w:t xml:space="preserve"> Vikings </w:t>
      </w:r>
      <w:r w:rsidR="00607907" w:rsidRPr="00607907">
        <w:t>battle</w:t>
      </w:r>
      <w:r w:rsidR="00C17074">
        <w:t>d</w:t>
      </w:r>
      <w:r w:rsidR="00607907" w:rsidRPr="00607907">
        <w:t xml:space="preserve"> for glory</w:t>
      </w:r>
      <w:r w:rsidR="00607907">
        <w:rPr>
          <w:i/>
        </w:rPr>
        <w:t xml:space="preserve"> </w:t>
      </w:r>
      <w:r w:rsidR="00C17074" w:rsidRPr="00024B11">
        <w:t>and</w:t>
      </w:r>
      <w:r w:rsidR="00C17074">
        <w:rPr>
          <w:i/>
        </w:rPr>
        <w:t xml:space="preserve"> </w:t>
      </w:r>
      <w:r w:rsidR="00C17074" w:rsidRPr="00C17074">
        <w:t>where many other</w:t>
      </w:r>
      <w:r w:rsidR="00C17074">
        <w:rPr>
          <w:i/>
        </w:rPr>
        <w:t xml:space="preserve"> </w:t>
      </w:r>
      <w:r w:rsidR="00C17074">
        <w:t xml:space="preserve">iconic movies </w:t>
      </w:r>
      <w:r w:rsidR="000116EF">
        <w:t xml:space="preserve">and TV series </w:t>
      </w:r>
      <w:r w:rsidR="00024B11">
        <w:t xml:space="preserve">found the perfect backdrop for their </w:t>
      </w:r>
      <w:r w:rsidR="00201B7E">
        <w:t>narrative</w:t>
      </w:r>
      <w:r w:rsidR="00024B11">
        <w:t>.</w:t>
      </w:r>
    </w:p>
    <w:p w14:paraId="5FE02A1E" w14:textId="77777777" w:rsidR="00201B7E" w:rsidRDefault="00201B7E" w:rsidP="00403EF8"/>
    <w:p w14:paraId="35BCAB86" w14:textId="75961436" w:rsidR="00201B7E" w:rsidRDefault="004C4F2B" w:rsidP="00403EF8">
      <w:r>
        <w:t>Getting that behind the scenes vibe at</w:t>
      </w:r>
      <w:r w:rsidR="002D325E">
        <w:t xml:space="preserve"> some of the </w:t>
      </w:r>
      <w:r w:rsidR="00C327AE">
        <w:t xml:space="preserve">world’s </w:t>
      </w:r>
      <w:r w:rsidR="002D325E">
        <w:t>biggest productio</w:t>
      </w:r>
      <w:r>
        <w:t xml:space="preserve">ns is a real treat for film fans and set </w:t>
      </w:r>
      <w:proofErr w:type="spellStart"/>
      <w:r>
        <w:t>jetters</w:t>
      </w:r>
      <w:proofErr w:type="spellEnd"/>
      <w:r>
        <w:t xml:space="preserve">, and it’s </w:t>
      </w:r>
      <w:r w:rsidR="002D325E">
        <w:t xml:space="preserve">made </w:t>
      </w:r>
      <w:proofErr w:type="gramStart"/>
      <w:r w:rsidR="002D325E">
        <w:t>all the more</w:t>
      </w:r>
      <w:proofErr w:type="gramEnd"/>
      <w:r w:rsidR="002D325E">
        <w:t xml:space="preserve"> enjoyable by the ease of access to </w:t>
      </w:r>
      <w:r>
        <w:t xml:space="preserve">the </w:t>
      </w:r>
      <w:r w:rsidR="002D325E">
        <w:t>filming locations</w:t>
      </w:r>
      <w:r w:rsidR="008D23A8">
        <w:t xml:space="preserve"> and</w:t>
      </w:r>
      <w:r w:rsidR="002D325E">
        <w:t xml:space="preserve"> numerous guided and self-guided tours</w:t>
      </w:r>
      <w:r w:rsidR="008D23A8">
        <w:t xml:space="preserve">. </w:t>
      </w:r>
      <w:r w:rsidR="002D325E">
        <w:t xml:space="preserve">  </w:t>
      </w:r>
    </w:p>
    <w:p w14:paraId="3F69C570" w14:textId="77777777" w:rsidR="00E72F10" w:rsidRDefault="00E72F10" w:rsidP="00403EF8"/>
    <w:p w14:paraId="073676FB" w14:textId="1AE8665B" w:rsidR="00285EAA" w:rsidRDefault="004C4F2B" w:rsidP="00592594">
      <w:r>
        <w:t>Among the film locations alon</w:t>
      </w:r>
      <w:r w:rsidR="00093FA6">
        <w:t xml:space="preserve">g the spectacular Wild Atlantic Way there is the chance to see the home of </w:t>
      </w:r>
      <w:r w:rsidR="00093FA6" w:rsidRPr="00C10E10">
        <w:rPr>
          <w:i/>
        </w:rPr>
        <w:t>The Quiet Man</w:t>
      </w:r>
      <w:r w:rsidR="00093FA6">
        <w:rPr>
          <w:i/>
        </w:rPr>
        <w:t xml:space="preserve"> </w:t>
      </w:r>
      <w:r w:rsidR="00093FA6" w:rsidRPr="00093FA6">
        <w:t xml:space="preserve">in the </w:t>
      </w:r>
      <w:r w:rsidR="00E174FE">
        <w:t xml:space="preserve">pretty </w:t>
      </w:r>
      <w:r w:rsidR="00093FA6" w:rsidRPr="00093FA6">
        <w:t xml:space="preserve">village of Cong </w:t>
      </w:r>
      <w:r w:rsidR="00093FA6">
        <w:t xml:space="preserve">and </w:t>
      </w:r>
      <w:r w:rsidR="00093FA6" w:rsidRPr="00093FA6">
        <w:rPr>
          <w:i/>
        </w:rPr>
        <w:t>Harry Potter’s</w:t>
      </w:r>
      <w:r w:rsidR="00F51E62">
        <w:t xml:space="preserve"> </w:t>
      </w:r>
      <w:proofErr w:type="spellStart"/>
      <w:r w:rsidR="00F51E62">
        <w:t>h</w:t>
      </w:r>
      <w:r w:rsidR="00093FA6">
        <w:t>orcru</w:t>
      </w:r>
      <w:r w:rsidR="00F51E62">
        <w:t>x</w:t>
      </w:r>
      <w:proofErr w:type="spellEnd"/>
      <w:r w:rsidR="00F51E62">
        <w:t xml:space="preserve"> c</w:t>
      </w:r>
      <w:r w:rsidR="00093FA6">
        <w:t>ave at the foot of the famous Cliffs of Moher</w:t>
      </w:r>
      <w:r w:rsidR="00285EAA">
        <w:t>.</w:t>
      </w:r>
    </w:p>
    <w:p w14:paraId="5C61C43F" w14:textId="77777777" w:rsidR="00285EAA" w:rsidRDefault="00285EAA" w:rsidP="00592594"/>
    <w:p w14:paraId="7334B659" w14:textId="5A0BAD95" w:rsidR="00093FA6" w:rsidRDefault="00C0205B" w:rsidP="00592594">
      <w:proofErr w:type="spellStart"/>
      <w:r>
        <w:t>Malin</w:t>
      </w:r>
      <w:proofErr w:type="spellEnd"/>
      <w:r>
        <w:t xml:space="preserve"> Head in the </w:t>
      </w:r>
      <w:r w:rsidR="007302A3">
        <w:t>rugged</w:t>
      </w:r>
      <w:r>
        <w:t xml:space="preserve"> north-</w:t>
      </w:r>
      <w:r w:rsidR="00093FA6">
        <w:t xml:space="preserve">west and the ancient monastery on the island of </w:t>
      </w:r>
      <w:proofErr w:type="spellStart"/>
      <w:r w:rsidR="00093FA6">
        <w:t>Skellig</w:t>
      </w:r>
      <w:proofErr w:type="spellEnd"/>
      <w:r w:rsidR="00093FA6" w:rsidRPr="00093FA6">
        <w:t xml:space="preserve"> </w:t>
      </w:r>
      <w:r w:rsidR="00093FA6" w:rsidRPr="004C3E3C">
        <w:t>Michael,</w:t>
      </w:r>
      <w:r w:rsidR="00093FA6">
        <w:t xml:space="preserve"> off the coast of </w:t>
      </w:r>
      <w:r w:rsidR="00093FA6" w:rsidRPr="004C3E3C">
        <w:t>County Kerry</w:t>
      </w:r>
      <w:r w:rsidR="00093FA6">
        <w:t xml:space="preserve">, are locations where </w:t>
      </w:r>
      <w:r w:rsidR="00093FA6" w:rsidRPr="00093FA6">
        <w:rPr>
          <w:i/>
        </w:rPr>
        <w:t>Star Wars</w:t>
      </w:r>
      <w:r w:rsidR="00093FA6">
        <w:t xml:space="preserve"> fans can feel the force.</w:t>
      </w:r>
    </w:p>
    <w:p w14:paraId="6492F1DB" w14:textId="77777777" w:rsidR="00093FA6" w:rsidRDefault="00093FA6" w:rsidP="00592594"/>
    <w:p w14:paraId="74C34D13" w14:textId="2B7F89C7" w:rsidR="00B528EA" w:rsidRDefault="00B528EA" w:rsidP="00592594">
      <w:r>
        <w:rPr>
          <w:lang w:val="en-IE"/>
        </w:rPr>
        <w:t>I</w:t>
      </w:r>
      <w:r w:rsidRPr="00A73368">
        <w:rPr>
          <w:lang w:val="en-IE"/>
        </w:rPr>
        <w:t xml:space="preserve">n Ireland’s Ancient East, </w:t>
      </w:r>
      <w:r w:rsidR="006055FB">
        <w:rPr>
          <w:lang w:val="en-IE"/>
        </w:rPr>
        <w:t>set-</w:t>
      </w:r>
      <w:proofErr w:type="spellStart"/>
      <w:r w:rsidR="006055FB">
        <w:rPr>
          <w:lang w:val="en-IE"/>
        </w:rPr>
        <w:t>jetters</w:t>
      </w:r>
      <w:proofErr w:type="spellEnd"/>
      <w:r>
        <w:rPr>
          <w:lang w:val="en-IE"/>
        </w:rPr>
        <w:t xml:space="preserve"> can stroll along the</w:t>
      </w:r>
      <w:r w:rsidRPr="00A73368">
        <w:rPr>
          <w:lang w:val="en-IE"/>
        </w:rPr>
        <w:t xml:space="preserve"> </w:t>
      </w:r>
      <w:r>
        <w:rPr>
          <w:lang w:val="en-IE"/>
        </w:rPr>
        <w:t xml:space="preserve">golden expanse of </w:t>
      </w:r>
      <w:proofErr w:type="spellStart"/>
      <w:r>
        <w:rPr>
          <w:lang w:val="en-IE"/>
        </w:rPr>
        <w:t>Curracloe</w:t>
      </w:r>
      <w:proofErr w:type="spellEnd"/>
      <w:r>
        <w:rPr>
          <w:lang w:val="en-IE"/>
        </w:rPr>
        <w:t xml:space="preserve"> B</w:t>
      </w:r>
      <w:r w:rsidRPr="00A73368">
        <w:rPr>
          <w:lang w:val="en-IE"/>
        </w:rPr>
        <w:t>each</w:t>
      </w:r>
      <w:r>
        <w:rPr>
          <w:lang w:val="en-IE"/>
        </w:rPr>
        <w:t xml:space="preserve"> in County </w:t>
      </w:r>
      <w:r w:rsidRPr="00A73368">
        <w:rPr>
          <w:lang w:val="en-IE"/>
        </w:rPr>
        <w:t xml:space="preserve">Wexford, </w:t>
      </w:r>
      <w:r>
        <w:rPr>
          <w:lang w:val="en-IE"/>
        </w:rPr>
        <w:t xml:space="preserve">which featured in </w:t>
      </w:r>
      <w:r>
        <w:rPr>
          <w:i/>
        </w:rPr>
        <w:t>Brooklyn</w:t>
      </w:r>
      <w:r w:rsidRPr="00B528EA">
        <w:rPr>
          <w:i/>
        </w:rPr>
        <w:t xml:space="preserve"> </w:t>
      </w:r>
      <w:r w:rsidRPr="00B528EA">
        <w:t xml:space="preserve">and </w:t>
      </w:r>
      <w:r w:rsidRPr="00C10E10">
        <w:rPr>
          <w:i/>
        </w:rPr>
        <w:t>Saving Private Ryan</w:t>
      </w:r>
      <w:r w:rsidR="006055FB">
        <w:rPr>
          <w:i/>
        </w:rPr>
        <w:t>,</w:t>
      </w:r>
      <w:r>
        <w:rPr>
          <w:i/>
        </w:rPr>
        <w:t xml:space="preserve"> </w:t>
      </w:r>
      <w:r w:rsidRPr="00B528EA">
        <w:t xml:space="preserve">and </w:t>
      </w:r>
      <w:r>
        <w:t>follow</w:t>
      </w:r>
      <w:r w:rsidRPr="00B528EA">
        <w:t xml:space="preserve"> </w:t>
      </w:r>
      <w:r w:rsidR="0041768C">
        <w:t xml:space="preserve">in </w:t>
      </w:r>
      <w:r w:rsidRPr="00B528EA">
        <w:t>the footsteps of the</w:t>
      </w:r>
      <w:r>
        <w:rPr>
          <w:i/>
        </w:rPr>
        <w:t xml:space="preserve"> Vikings</w:t>
      </w:r>
      <w:r w:rsidR="00E840B1">
        <w:t xml:space="preserve"> through the beautiful Wicklow Mountains</w:t>
      </w:r>
      <w:r w:rsidR="003B14B2">
        <w:t>.</w:t>
      </w:r>
      <w:r>
        <w:t xml:space="preserve"> </w:t>
      </w:r>
    </w:p>
    <w:p w14:paraId="7A721C29" w14:textId="77777777" w:rsidR="0041768C" w:rsidRDefault="0041768C" w:rsidP="00592594"/>
    <w:p w14:paraId="06AF3959" w14:textId="34794AB4" w:rsidR="0041768C" w:rsidRPr="0041768C" w:rsidRDefault="008C2746" w:rsidP="00592594">
      <w:r>
        <w:t xml:space="preserve">A visit to </w:t>
      </w:r>
      <w:r w:rsidR="0041768C">
        <w:t xml:space="preserve">magnificent </w:t>
      </w:r>
      <w:proofErr w:type="spellStart"/>
      <w:r w:rsidR="0041768C" w:rsidRPr="0041768C">
        <w:t>Powerscourt</w:t>
      </w:r>
      <w:proofErr w:type="spellEnd"/>
      <w:r w:rsidR="0041768C" w:rsidRPr="0041768C">
        <w:t xml:space="preserve"> Estate</w:t>
      </w:r>
      <w:r w:rsidR="0041768C">
        <w:t>, also in Wicklow,</w:t>
      </w:r>
      <w:r w:rsidR="0041768C" w:rsidRPr="0041768C">
        <w:t xml:space="preserve"> </w:t>
      </w:r>
      <w:r>
        <w:t>reveals</w:t>
      </w:r>
      <w:r w:rsidR="0041768C" w:rsidRPr="0041768C">
        <w:t xml:space="preserve"> the </w:t>
      </w:r>
      <w:r w:rsidR="00C12FB8">
        <w:t xml:space="preserve">elegant </w:t>
      </w:r>
      <w:r w:rsidR="0041768C" w:rsidRPr="0041768C">
        <w:t xml:space="preserve">setting for </w:t>
      </w:r>
      <w:r w:rsidR="0041768C" w:rsidRPr="0041768C">
        <w:rPr>
          <w:i/>
        </w:rPr>
        <w:t>Ella Enchanted</w:t>
      </w:r>
      <w:r w:rsidR="0041768C" w:rsidRPr="0041768C">
        <w:t xml:space="preserve"> and </w:t>
      </w:r>
      <w:r w:rsidR="0041768C" w:rsidRPr="0041768C">
        <w:rPr>
          <w:i/>
        </w:rPr>
        <w:t>The Tudors</w:t>
      </w:r>
      <w:r w:rsidR="00DC6D5C">
        <w:rPr>
          <w:i/>
        </w:rPr>
        <w:t>,</w:t>
      </w:r>
      <w:r w:rsidR="0041768C" w:rsidRPr="0041768C">
        <w:t xml:space="preserve"> </w:t>
      </w:r>
      <w:r w:rsidR="0041768C">
        <w:t xml:space="preserve">while </w:t>
      </w:r>
      <w:r w:rsidR="0041768C" w:rsidRPr="0041768C">
        <w:t>Trim Castle in County Meath</w:t>
      </w:r>
      <w:r w:rsidR="0041768C">
        <w:t xml:space="preserve"> </w:t>
      </w:r>
      <w:r>
        <w:t>recalls the battles</w:t>
      </w:r>
      <w:r w:rsidR="0041768C">
        <w:t xml:space="preserve"> in </w:t>
      </w:r>
      <w:r w:rsidR="0041768C" w:rsidRPr="0041768C">
        <w:rPr>
          <w:i/>
        </w:rPr>
        <w:t>Braveheart.</w:t>
      </w:r>
    </w:p>
    <w:p w14:paraId="11275121" w14:textId="77777777" w:rsidR="00B528EA" w:rsidRDefault="00B528EA" w:rsidP="00592594"/>
    <w:p w14:paraId="7E77D55E" w14:textId="77EE7A2D" w:rsidR="00CD4610" w:rsidRDefault="00DC6D5C" w:rsidP="001C1B76">
      <w:r>
        <w:t>In Dublin, b</w:t>
      </w:r>
      <w:r w:rsidR="007542B4">
        <w:t xml:space="preserve">ustling </w:t>
      </w:r>
      <w:r w:rsidR="00C12FB8">
        <w:t xml:space="preserve">Grafton St </w:t>
      </w:r>
      <w:r w:rsidR="0041768C">
        <w:t xml:space="preserve">provided the urban setting for </w:t>
      </w:r>
      <w:r w:rsidR="0041768C" w:rsidRPr="00C10E10">
        <w:rPr>
          <w:i/>
        </w:rPr>
        <w:t>Once</w:t>
      </w:r>
      <w:r w:rsidR="00C12FB8">
        <w:rPr>
          <w:i/>
        </w:rPr>
        <w:t xml:space="preserve"> </w:t>
      </w:r>
      <w:r w:rsidR="00A96AD8">
        <w:t xml:space="preserve">and </w:t>
      </w:r>
      <w:r w:rsidR="007542B4">
        <w:t xml:space="preserve">historic </w:t>
      </w:r>
      <w:proofErr w:type="spellStart"/>
      <w:r w:rsidR="007542B4">
        <w:t>Kilmainha</w:t>
      </w:r>
      <w:r w:rsidR="004762E7">
        <w:t>m</w:t>
      </w:r>
      <w:proofErr w:type="spellEnd"/>
      <w:r w:rsidR="004762E7">
        <w:t xml:space="preserve"> G</w:t>
      </w:r>
      <w:r w:rsidR="00C12FB8">
        <w:t>aol</w:t>
      </w:r>
      <w:r w:rsidR="007542B4">
        <w:t xml:space="preserve"> </w:t>
      </w:r>
      <w:r w:rsidR="00A96AD8">
        <w:t>put stars behind bars</w:t>
      </w:r>
      <w:r w:rsidR="007542B4">
        <w:t xml:space="preserve"> in </w:t>
      </w:r>
      <w:r w:rsidR="007542B4" w:rsidRPr="007542B4">
        <w:rPr>
          <w:i/>
        </w:rPr>
        <w:t>Michael Collins</w:t>
      </w:r>
      <w:r w:rsidR="007542B4">
        <w:t xml:space="preserve"> and </w:t>
      </w:r>
      <w:r w:rsidR="007542B4" w:rsidRPr="007542B4">
        <w:rPr>
          <w:i/>
        </w:rPr>
        <w:t>The Italian Job</w:t>
      </w:r>
      <w:r w:rsidR="007542B4">
        <w:t>.</w:t>
      </w:r>
    </w:p>
    <w:p w14:paraId="64C2E2F9" w14:textId="77777777" w:rsidR="00C12FB8" w:rsidRDefault="00C12FB8" w:rsidP="001C1B76"/>
    <w:p w14:paraId="0AD54480" w14:textId="796C710C" w:rsidR="00C12FB8" w:rsidRDefault="00DD5173" w:rsidP="001C1B76">
      <w:r>
        <w:t xml:space="preserve">To see the location for </w:t>
      </w:r>
      <w:r w:rsidRPr="00CE691B">
        <w:rPr>
          <w:i/>
        </w:rPr>
        <w:t>Educating Rita</w:t>
      </w:r>
      <w:r>
        <w:rPr>
          <w:i/>
        </w:rPr>
        <w:t xml:space="preserve">, </w:t>
      </w:r>
      <w:r w:rsidRPr="00DD5173">
        <w:t>movie buffs can</w:t>
      </w:r>
      <w:r>
        <w:t xml:space="preserve"> visit </w:t>
      </w:r>
      <w:r w:rsidR="00C12FB8">
        <w:t>Trinity College</w:t>
      </w:r>
      <w:r w:rsidR="00FE44DB">
        <w:t xml:space="preserve">, famous for the </w:t>
      </w:r>
      <w:r w:rsidR="00FE44DB" w:rsidRPr="004C4F2B">
        <w:rPr>
          <w:i/>
        </w:rPr>
        <w:t xml:space="preserve">Book of </w:t>
      </w:r>
      <w:proofErr w:type="spellStart"/>
      <w:r w:rsidR="00FE44DB" w:rsidRPr="004C4F2B">
        <w:rPr>
          <w:i/>
        </w:rPr>
        <w:t>Kells</w:t>
      </w:r>
      <w:proofErr w:type="spellEnd"/>
      <w:r w:rsidR="00FE44DB" w:rsidRPr="004C4F2B">
        <w:rPr>
          <w:i/>
        </w:rPr>
        <w:t>,</w:t>
      </w:r>
      <w:r w:rsidR="007542B4">
        <w:t xml:space="preserve"> but </w:t>
      </w:r>
      <w:r>
        <w:t xml:space="preserve">which </w:t>
      </w:r>
      <w:r w:rsidR="007542B4">
        <w:t xml:space="preserve">also starred in </w:t>
      </w:r>
      <w:r w:rsidR="00CE691B">
        <w:t xml:space="preserve">a </w:t>
      </w:r>
      <w:r w:rsidR="007542B4">
        <w:t>Bollywood blockbuster</w:t>
      </w:r>
      <w:r w:rsidR="00CE691B">
        <w:t>,</w:t>
      </w:r>
      <w:r w:rsidR="007542B4">
        <w:t xml:space="preserve"> </w:t>
      </w:r>
      <w:proofErr w:type="spellStart"/>
      <w:r w:rsidR="007542B4">
        <w:rPr>
          <w:i/>
        </w:rPr>
        <w:t>Ek</w:t>
      </w:r>
      <w:proofErr w:type="spellEnd"/>
      <w:r w:rsidR="007542B4">
        <w:rPr>
          <w:i/>
        </w:rPr>
        <w:t xml:space="preserve"> The Tiger.</w:t>
      </w:r>
    </w:p>
    <w:p w14:paraId="32B19680" w14:textId="77777777" w:rsidR="00C12FB8" w:rsidRDefault="00C12FB8" w:rsidP="001C1B76"/>
    <w:p w14:paraId="06633B3C" w14:textId="4C302145" w:rsidR="007A7BCE" w:rsidRDefault="007A7BCE" w:rsidP="001C1B76">
      <w:r>
        <w:t xml:space="preserve">Northern Ireland stars brightly on screen with TV shows like </w:t>
      </w:r>
      <w:r w:rsidRPr="007A7BCE">
        <w:rPr>
          <w:i/>
        </w:rPr>
        <w:t>The Fall</w:t>
      </w:r>
      <w:r>
        <w:t xml:space="preserve"> and </w:t>
      </w:r>
      <w:r w:rsidRPr="007A7BCE">
        <w:rPr>
          <w:i/>
        </w:rPr>
        <w:t>Line of Duty</w:t>
      </w:r>
      <w:r>
        <w:t xml:space="preserve"> and big-screen blockbusters like </w:t>
      </w:r>
      <w:r w:rsidRPr="007A7BCE">
        <w:rPr>
          <w:i/>
        </w:rPr>
        <w:t>Dracula Untold</w:t>
      </w:r>
      <w:r>
        <w:t xml:space="preserve"> shot there. But it is now known </w:t>
      </w:r>
      <w:r w:rsidR="00901A57">
        <w:t>most worldwide for</w:t>
      </w:r>
      <w:r>
        <w:t xml:space="preserve"> </w:t>
      </w:r>
      <w:r w:rsidR="00901A57">
        <w:t xml:space="preserve">being </w:t>
      </w:r>
      <w:r>
        <w:t>the ‘Home of Thrones’.</w:t>
      </w:r>
    </w:p>
    <w:p w14:paraId="74891CAE" w14:textId="77777777" w:rsidR="007A7BCE" w:rsidRDefault="007A7BCE" w:rsidP="001C1B76"/>
    <w:p w14:paraId="52363028" w14:textId="3F570AF0" w:rsidR="001C1B76" w:rsidRPr="001C1B76" w:rsidRDefault="007A7BCE" w:rsidP="001C1B76">
      <w:bookmarkStart w:id="0" w:name="_GoBack"/>
      <w:proofErr w:type="gramStart"/>
      <w:r>
        <w:t>A</w:t>
      </w:r>
      <w:r w:rsidR="00E72F10">
        <w:t xml:space="preserve"> number of</w:t>
      </w:r>
      <w:proofErr w:type="gramEnd"/>
      <w:r w:rsidR="001C1B76">
        <w:t xml:space="preserve"> </w:t>
      </w:r>
      <w:r w:rsidR="00E72F10">
        <w:t xml:space="preserve">tours </w:t>
      </w:r>
      <w:r w:rsidR="00BA5153">
        <w:t>visit</w:t>
      </w:r>
      <w:r>
        <w:t xml:space="preserve"> beautiful </w:t>
      </w:r>
      <w:r w:rsidR="00744DFF" w:rsidRPr="00904801">
        <w:rPr>
          <w:i/>
        </w:rPr>
        <w:t>Game of Thrones</w:t>
      </w:r>
      <w:r w:rsidR="00744DFF">
        <w:t xml:space="preserve"> </w:t>
      </w:r>
      <w:r w:rsidR="00DD1B01">
        <w:t>shoot locations</w:t>
      </w:r>
      <w:r>
        <w:t>,</w:t>
      </w:r>
      <w:r w:rsidR="00DD1B01">
        <w:t xml:space="preserve"> including </w:t>
      </w:r>
      <w:r w:rsidR="00DD1B01" w:rsidRPr="001C1B76">
        <w:t xml:space="preserve">Castle Ward </w:t>
      </w:r>
      <w:r w:rsidR="00DD1B01">
        <w:t>(</w:t>
      </w:r>
      <w:r w:rsidR="001C1B76" w:rsidRPr="001C1B76">
        <w:t>Winterfell</w:t>
      </w:r>
      <w:r w:rsidR="001C1B76">
        <w:t>)</w:t>
      </w:r>
      <w:r w:rsidR="002A0FA8">
        <w:t xml:space="preserve"> in County Down</w:t>
      </w:r>
      <w:r w:rsidR="001C1B76">
        <w:t xml:space="preserve">, </w:t>
      </w:r>
      <w:r w:rsidR="00635A6C">
        <w:t>the Dark Hedges</w:t>
      </w:r>
      <w:r w:rsidR="00DD1B01">
        <w:t xml:space="preserve"> (</w:t>
      </w:r>
      <w:proofErr w:type="spellStart"/>
      <w:r w:rsidR="00DD1B01">
        <w:t>Kingsroad</w:t>
      </w:r>
      <w:proofErr w:type="spellEnd"/>
      <w:r w:rsidR="00DD1B01">
        <w:t>)</w:t>
      </w:r>
      <w:r w:rsidR="00DC6976">
        <w:t xml:space="preserve"> and </w:t>
      </w:r>
      <w:r w:rsidR="00581B2D">
        <w:t>Ballintoy</w:t>
      </w:r>
      <w:r w:rsidR="00DD1B01">
        <w:t xml:space="preserve"> (</w:t>
      </w:r>
      <w:r w:rsidR="00581B2D">
        <w:t>Pyke Harbour</w:t>
      </w:r>
      <w:r w:rsidR="00CD4610">
        <w:t xml:space="preserve">) </w:t>
      </w:r>
      <w:r w:rsidR="00DC6976">
        <w:t>in County Antrim</w:t>
      </w:r>
      <w:r w:rsidR="00047CFA">
        <w:t xml:space="preserve">, </w:t>
      </w:r>
      <w:r w:rsidR="00CD4610">
        <w:t>and</w:t>
      </w:r>
      <w:r w:rsidR="00DD1B01">
        <w:t xml:space="preserve"> </w:t>
      </w:r>
      <w:r w:rsidR="00581B2D">
        <w:t xml:space="preserve">Downhill Strand </w:t>
      </w:r>
      <w:r w:rsidR="00DD1B01">
        <w:t>(</w:t>
      </w:r>
      <w:r w:rsidR="00581B2D">
        <w:t>Dragonstone</w:t>
      </w:r>
      <w:r w:rsidR="00DD1B01">
        <w:t>)</w:t>
      </w:r>
      <w:r w:rsidR="00047CFA">
        <w:t xml:space="preserve"> in County Londonderry</w:t>
      </w:r>
      <w:r w:rsidR="00DD1B01">
        <w:t>.</w:t>
      </w:r>
      <w:bookmarkEnd w:id="0"/>
    </w:p>
    <w:p w14:paraId="1DE1F4F3" w14:textId="77777777" w:rsidR="001C1B76" w:rsidRPr="005C5D92" w:rsidRDefault="001C1B76" w:rsidP="001C1B76">
      <w:pPr>
        <w:rPr>
          <w:b/>
        </w:rPr>
      </w:pPr>
    </w:p>
    <w:p w14:paraId="66C8D6F1" w14:textId="44BB85A0" w:rsidR="001C1B76" w:rsidRDefault="00231CC0" w:rsidP="00231CC0">
      <w:r w:rsidRPr="00231CC0">
        <w:t>As well as grabbing a photo</w:t>
      </w:r>
      <w:r>
        <w:t>,</w:t>
      </w:r>
      <w:r w:rsidR="00904801">
        <w:t xml:space="preserve"> </w:t>
      </w:r>
      <w:r w:rsidRPr="00231CC0">
        <w:t xml:space="preserve">fans can enjoy a taste of Westeros </w:t>
      </w:r>
      <w:r>
        <w:t xml:space="preserve">at a </w:t>
      </w:r>
      <w:r w:rsidR="001C1B76" w:rsidRPr="00231CC0">
        <w:t>medieval banquet</w:t>
      </w:r>
      <w:r w:rsidRPr="00231CC0">
        <w:t xml:space="preserve">, meet the </w:t>
      </w:r>
      <w:proofErr w:type="spellStart"/>
      <w:r w:rsidRPr="00231CC0">
        <w:t>direwolves</w:t>
      </w:r>
      <w:proofErr w:type="spellEnd"/>
      <w:r w:rsidRPr="00231CC0">
        <w:t xml:space="preserve"> and shoot arrows </w:t>
      </w:r>
      <w:r w:rsidR="00716522">
        <w:t>on</w:t>
      </w:r>
      <w:r w:rsidRPr="00231CC0">
        <w:t xml:space="preserve"> the </w:t>
      </w:r>
      <w:r w:rsidR="00716522">
        <w:t xml:space="preserve">set </w:t>
      </w:r>
      <w:r w:rsidR="00716522" w:rsidRPr="00716522">
        <w:t xml:space="preserve">where Robb Stark </w:t>
      </w:r>
      <w:proofErr w:type="gramStart"/>
      <w:r w:rsidR="00716522" w:rsidRPr="00716522">
        <w:t>taught</w:t>
      </w:r>
      <w:proofErr w:type="gramEnd"/>
      <w:r w:rsidR="00716522" w:rsidRPr="00716522">
        <w:t xml:space="preserve"> Bran</w:t>
      </w:r>
      <w:r w:rsidR="001C1B76" w:rsidRPr="00231CC0">
        <w:t xml:space="preserve"> </w:t>
      </w:r>
      <w:r w:rsidR="00716522">
        <w:t>archery.</w:t>
      </w:r>
    </w:p>
    <w:p w14:paraId="6E92017F" w14:textId="77777777" w:rsidR="002A0FA8" w:rsidRDefault="002A0FA8" w:rsidP="00231CC0"/>
    <w:p w14:paraId="4579C927" w14:textId="24E89228" w:rsidR="009D40C4" w:rsidRPr="009D40C4" w:rsidRDefault="009D40C4" w:rsidP="009D40C4">
      <w:pPr>
        <w:rPr>
          <w:bCs/>
          <w:lang w:val="en-US"/>
        </w:rPr>
      </w:pPr>
      <w:r w:rsidRPr="009D40C4">
        <w:rPr>
          <w:bCs/>
          <w:lang w:val="en-US"/>
        </w:rPr>
        <w:t xml:space="preserve">Combining a tour of locations with an Irish film festival, which run throughout the year, is a good idea for film-lovers. Among the choices are the six-day Galway Film </w:t>
      </w:r>
      <w:proofErr w:type="spellStart"/>
      <w:r w:rsidRPr="009D40C4">
        <w:rPr>
          <w:bCs/>
          <w:lang w:val="en-US"/>
        </w:rPr>
        <w:t>Fleadh</w:t>
      </w:r>
      <w:proofErr w:type="spellEnd"/>
      <w:r w:rsidRPr="009D40C4">
        <w:rPr>
          <w:bCs/>
          <w:lang w:val="en-US"/>
        </w:rPr>
        <w:t xml:space="preserve"> (11–16 July) and the Oscar-affiliated Foyle Film Festival (17–26 November) in Derry~Londonderry. </w:t>
      </w:r>
    </w:p>
    <w:p w14:paraId="162815F3" w14:textId="77777777" w:rsidR="00A039A4" w:rsidRDefault="00A039A4" w:rsidP="002A1385">
      <w:pPr>
        <w:rPr>
          <w:bCs/>
          <w:lang w:val="en-US"/>
        </w:rPr>
      </w:pPr>
    </w:p>
    <w:p w14:paraId="347FB70B" w14:textId="1F763DA8" w:rsidR="009B3A0E" w:rsidRPr="00403EF8" w:rsidRDefault="008F0192" w:rsidP="002A1385">
      <w:pPr>
        <w:rPr>
          <w:bCs/>
          <w:color w:val="0000FF"/>
          <w:sz w:val="20"/>
          <w:u w:val="single"/>
        </w:rPr>
      </w:pPr>
      <w:hyperlink r:id="rId6" w:history="1">
        <w:r w:rsidR="0005678F" w:rsidRPr="007A73B3">
          <w:rPr>
            <w:rStyle w:val="Hyperlink"/>
            <w:bCs/>
          </w:rPr>
          <w:t>www.ireland.com</w:t>
        </w:r>
      </w:hyperlink>
    </w:p>
    <w:sectPr w:rsidR="009B3A0E" w:rsidRPr="00403EF8" w:rsidSect="008612C7">
      <w:pgSz w:w="11906" w:h="16838"/>
      <w:pgMar w:top="1418" w:right="1558" w:bottom="993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D9279B"/>
    <w:multiLevelType w:val="multilevel"/>
    <w:tmpl w:val="1E5ACA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9953CD2"/>
    <w:multiLevelType w:val="hybridMultilevel"/>
    <w:tmpl w:val="552CEF5E"/>
    <w:lvl w:ilvl="0" w:tplc="92541732">
      <w:numFmt w:val="bullet"/>
      <w:lvlText w:val="•"/>
      <w:lvlJc w:val="left"/>
      <w:pPr>
        <w:ind w:left="1080" w:hanging="720"/>
      </w:pPr>
      <w:rPr>
        <w:rFonts w:ascii="Calibri" w:eastAsiaTheme="minorHAnsi" w:hAnsi="Calibri" w:cs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DB0B4B"/>
    <w:multiLevelType w:val="hybridMultilevel"/>
    <w:tmpl w:val="D838887E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6160302"/>
    <w:multiLevelType w:val="hybridMultilevel"/>
    <w:tmpl w:val="335EF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8E7C8E"/>
    <w:multiLevelType w:val="multilevel"/>
    <w:tmpl w:val="7346BE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B5C61CE"/>
    <w:multiLevelType w:val="hybridMultilevel"/>
    <w:tmpl w:val="F1169F3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50451D7"/>
    <w:multiLevelType w:val="hybridMultilevel"/>
    <w:tmpl w:val="D8FCF05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3F3C5B"/>
    <w:multiLevelType w:val="hybridMultilevel"/>
    <w:tmpl w:val="38846D76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2B92B78"/>
    <w:multiLevelType w:val="multilevel"/>
    <w:tmpl w:val="8D9AC9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2F7509D"/>
    <w:multiLevelType w:val="multilevel"/>
    <w:tmpl w:val="A23093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3C322B5"/>
    <w:multiLevelType w:val="multilevel"/>
    <w:tmpl w:val="565E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5572D57"/>
    <w:multiLevelType w:val="hybridMultilevel"/>
    <w:tmpl w:val="29BEC870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8201A4D"/>
    <w:multiLevelType w:val="hybridMultilevel"/>
    <w:tmpl w:val="66C89090"/>
    <w:lvl w:ilvl="0" w:tplc="6EB234BC">
      <w:start w:val="1"/>
      <w:numFmt w:val="decimal"/>
      <w:lvlText w:val="%1."/>
      <w:lvlJc w:val="left"/>
      <w:pPr>
        <w:ind w:left="1280" w:hanging="5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59E87048"/>
    <w:multiLevelType w:val="hybridMultilevel"/>
    <w:tmpl w:val="B63CCF36"/>
    <w:lvl w:ilvl="0" w:tplc="1809000F">
      <w:start w:val="1"/>
      <w:numFmt w:val="decimal"/>
      <w:lvlText w:val="%1.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A25787C"/>
    <w:multiLevelType w:val="hybridMultilevel"/>
    <w:tmpl w:val="4140B7BA"/>
    <w:lvl w:ilvl="0" w:tplc="3AAAFB4C">
      <w:start w:val="1"/>
      <w:numFmt w:val="decimalZero"/>
      <w:lvlText w:val="(%1)"/>
      <w:lvlJc w:val="left"/>
      <w:pPr>
        <w:ind w:left="1125" w:hanging="405"/>
      </w:pPr>
    </w:lvl>
    <w:lvl w:ilvl="1" w:tplc="18090019">
      <w:start w:val="1"/>
      <w:numFmt w:val="lowerLetter"/>
      <w:lvlText w:val="%2."/>
      <w:lvlJc w:val="left"/>
      <w:pPr>
        <w:ind w:left="1800" w:hanging="360"/>
      </w:pPr>
    </w:lvl>
    <w:lvl w:ilvl="2" w:tplc="1809001B">
      <w:start w:val="1"/>
      <w:numFmt w:val="lowerRoman"/>
      <w:lvlText w:val="%3."/>
      <w:lvlJc w:val="right"/>
      <w:pPr>
        <w:ind w:left="2520" w:hanging="180"/>
      </w:pPr>
    </w:lvl>
    <w:lvl w:ilvl="3" w:tplc="1809000F">
      <w:start w:val="1"/>
      <w:numFmt w:val="decimal"/>
      <w:lvlText w:val="%4."/>
      <w:lvlJc w:val="left"/>
      <w:pPr>
        <w:ind w:left="3240" w:hanging="360"/>
      </w:pPr>
    </w:lvl>
    <w:lvl w:ilvl="4" w:tplc="18090019">
      <w:start w:val="1"/>
      <w:numFmt w:val="lowerLetter"/>
      <w:lvlText w:val="%5."/>
      <w:lvlJc w:val="left"/>
      <w:pPr>
        <w:ind w:left="3960" w:hanging="360"/>
      </w:pPr>
    </w:lvl>
    <w:lvl w:ilvl="5" w:tplc="1809001B">
      <w:start w:val="1"/>
      <w:numFmt w:val="lowerRoman"/>
      <w:lvlText w:val="%6."/>
      <w:lvlJc w:val="right"/>
      <w:pPr>
        <w:ind w:left="4680" w:hanging="180"/>
      </w:pPr>
    </w:lvl>
    <w:lvl w:ilvl="6" w:tplc="1809000F">
      <w:start w:val="1"/>
      <w:numFmt w:val="decimal"/>
      <w:lvlText w:val="%7."/>
      <w:lvlJc w:val="left"/>
      <w:pPr>
        <w:ind w:left="5400" w:hanging="360"/>
      </w:pPr>
    </w:lvl>
    <w:lvl w:ilvl="7" w:tplc="18090019">
      <w:start w:val="1"/>
      <w:numFmt w:val="lowerLetter"/>
      <w:lvlText w:val="%8."/>
      <w:lvlJc w:val="left"/>
      <w:pPr>
        <w:ind w:left="6120" w:hanging="360"/>
      </w:pPr>
    </w:lvl>
    <w:lvl w:ilvl="8" w:tplc="1809001B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60E86ECA"/>
    <w:multiLevelType w:val="hybridMultilevel"/>
    <w:tmpl w:val="F4C0F0B4"/>
    <w:lvl w:ilvl="0" w:tplc="1809000F">
      <w:start w:val="1"/>
      <w:numFmt w:val="decimal"/>
      <w:lvlText w:val="%1.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0B6331C"/>
    <w:multiLevelType w:val="hybridMultilevel"/>
    <w:tmpl w:val="787A6C12"/>
    <w:lvl w:ilvl="0" w:tplc="1809000F">
      <w:start w:val="1"/>
      <w:numFmt w:val="decimal"/>
      <w:lvlText w:val="%1.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6E91208"/>
    <w:multiLevelType w:val="hybridMultilevel"/>
    <w:tmpl w:val="E014EF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7030134"/>
    <w:multiLevelType w:val="multilevel"/>
    <w:tmpl w:val="9334A8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7B5A7013"/>
    <w:multiLevelType w:val="multilevel"/>
    <w:tmpl w:val="C27ED1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7D975550"/>
    <w:multiLevelType w:val="multilevel"/>
    <w:tmpl w:val="6C9ACBFC"/>
    <w:styleLink w:val="StyleBulletedSymbolsymbolLeft063cmHanging063cm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"/>
  </w:num>
  <w:num w:numId="3">
    <w:abstractNumId w:val="9"/>
  </w:num>
  <w:num w:numId="4">
    <w:abstractNumId w:val="4"/>
  </w:num>
  <w:num w:numId="5">
    <w:abstractNumId w:val="2"/>
  </w:num>
  <w:num w:numId="6">
    <w:abstractNumId w:val="19"/>
  </w:num>
  <w:num w:numId="7">
    <w:abstractNumId w:val="20"/>
  </w:num>
  <w:num w:numId="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</w:num>
  <w:num w:numId="1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5"/>
  </w:num>
  <w:num w:numId="16">
    <w:abstractNumId w:val="12"/>
  </w:num>
  <w:num w:numId="17">
    <w:abstractNumId w:val="8"/>
  </w:num>
  <w:num w:numId="18">
    <w:abstractNumId w:val="0"/>
  </w:num>
  <w:num w:numId="19">
    <w:abstractNumId w:val="13"/>
  </w:num>
  <w:num w:numId="20">
    <w:abstractNumId w:val="7"/>
  </w:num>
  <w:num w:numId="21">
    <w:abstractNumId w:val="6"/>
  </w:num>
  <w:num w:numId="2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1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5E26"/>
    <w:rsid w:val="00000352"/>
    <w:rsid w:val="000005C4"/>
    <w:rsid w:val="00000D86"/>
    <w:rsid w:val="0000100E"/>
    <w:rsid w:val="000017E2"/>
    <w:rsid w:val="000027AF"/>
    <w:rsid w:val="00002B10"/>
    <w:rsid w:val="00003C84"/>
    <w:rsid w:val="00004070"/>
    <w:rsid w:val="00004444"/>
    <w:rsid w:val="0000457C"/>
    <w:rsid w:val="000051FC"/>
    <w:rsid w:val="0000571C"/>
    <w:rsid w:val="00006AF7"/>
    <w:rsid w:val="000077B2"/>
    <w:rsid w:val="00007FF4"/>
    <w:rsid w:val="000111EA"/>
    <w:rsid w:val="000116EF"/>
    <w:rsid w:val="00011901"/>
    <w:rsid w:val="00012316"/>
    <w:rsid w:val="00012AF3"/>
    <w:rsid w:val="000161AD"/>
    <w:rsid w:val="0001693F"/>
    <w:rsid w:val="0002013C"/>
    <w:rsid w:val="00020516"/>
    <w:rsid w:val="00020EF7"/>
    <w:rsid w:val="00021C6D"/>
    <w:rsid w:val="0002242E"/>
    <w:rsid w:val="00022D9E"/>
    <w:rsid w:val="0002337D"/>
    <w:rsid w:val="00024B11"/>
    <w:rsid w:val="00025570"/>
    <w:rsid w:val="0002579B"/>
    <w:rsid w:val="0002627B"/>
    <w:rsid w:val="000269BF"/>
    <w:rsid w:val="00026AC4"/>
    <w:rsid w:val="0002769B"/>
    <w:rsid w:val="00027943"/>
    <w:rsid w:val="000309F1"/>
    <w:rsid w:val="00031049"/>
    <w:rsid w:val="00031832"/>
    <w:rsid w:val="00031B59"/>
    <w:rsid w:val="00031D45"/>
    <w:rsid w:val="000329BB"/>
    <w:rsid w:val="0003434D"/>
    <w:rsid w:val="000355F8"/>
    <w:rsid w:val="000358F9"/>
    <w:rsid w:val="000359EB"/>
    <w:rsid w:val="000365EF"/>
    <w:rsid w:val="00040DE6"/>
    <w:rsid w:val="00041106"/>
    <w:rsid w:val="00041319"/>
    <w:rsid w:val="000413B4"/>
    <w:rsid w:val="00041BA6"/>
    <w:rsid w:val="00042525"/>
    <w:rsid w:val="000430A2"/>
    <w:rsid w:val="000438CF"/>
    <w:rsid w:val="00044062"/>
    <w:rsid w:val="00044E11"/>
    <w:rsid w:val="00045102"/>
    <w:rsid w:val="000452B5"/>
    <w:rsid w:val="00045C50"/>
    <w:rsid w:val="00046500"/>
    <w:rsid w:val="00046514"/>
    <w:rsid w:val="000479F5"/>
    <w:rsid w:val="00047CFA"/>
    <w:rsid w:val="0005061D"/>
    <w:rsid w:val="0005071F"/>
    <w:rsid w:val="00050A8D"/>
    <w:rsid w:val="00051D91"/>
    <w:rsid w:val="00051F2F"/>
    <w:rsid w:val="00056515"/>
    <w:rsid w:val="00056597"/>
    <w:rsid w:val="0005678F"/>
    <w:rsid w:val="000567FC"/>
    <w:rsid w:val="00056B87"/>
    <w:rsid w:val="0006076E"/>
    <w:rsid w:val="00060A27"/>
    <w:rsid w:val="000615A3"/>
    <w:rsid w:val="0006235C"/>
    <w:rsid w:val="00062E5A"/>
    <w:rsid w:val="00065ED3"/>
    <w:rsid w:val="00065FCF"/>
    <w:rsid w:val="0006693C"/>
    <w:rsid w:val="00066CE9"/>
    <w:rsid w:val="00066F6C"/>
    <w:rsid w:val="0007096C"/>
    <w:rsid w:val="00072CDF"/>
    <w:rsid w:val="00072F84"/>
    <w:rsid w:val="00077216"/>
    <w:rsid w:val="000834B2"/>
    <w:rsid w:val="00083DE8"/>
    <w:rsid w:val="00084387"/>
    <w:rsid w:val="00086728"/>
    <w:rsid w:val="00087FA1"/>
    <w:rsid w:val="00090069"/>
    <w:rsid w:val="00090BF7"/>
    <w:rsid w:val="00090C73"/>
    <w:rsid w:val="00091092"/>
    <w:rsid w:val="000916B5"/>
    <w:rsid w:val="00091877"/>
    <w:rsid w:val="000923C4"/>
    <w:rsid w:val="0009275C"/>
    <w:rsid w:val="00092A43"/>
    <w:rsid w:val="00092B09"/>
    <w:rsid w:val="000931F2"/>
    <w:rsid w:val="00093282"/>
    <w:rsid w:val="00093847"/>
    <w:rsid w:val="00093AFB"/>
    <w:rsid w:val="00093FA6"/>
    <w:rsid w:val="00095310"/>
    <w:rsid w:val="00096294"/>
    <w:rsid w:val="00096456"/>
    <w:rsid w:val="00096852"/>
    <w:rsid w:val="000969EF"/>
    <w:rsid w:val="000A0539"/>
    <w:rsid w:val="000A0A87"/>
    <w:rsid w:val="000A0D0D"/>
    <w:rsid w:val="000A1106"/>
    <w:rsid w:val="000A1AD5"/>
    <w:rsid w:val="000A1E23"/>
    <w:rsid w:val="000A21D0"/>
    <w:rsid w:val="000A4DFC"/>
    <w:rsid w:val="000A54AD"/>
    <w:rsid w:val="000A607F"/>
    <w:rsid w:val="000A623B"/>
    <w:rsid w:val="000A7561"/>
    <w:rsid w:val="000A78DC"/>
    <w:rsid w:val="000A7B58"/>
    <w:rsid w:val="000B12A1"/>
    <w:rsid w:val="000B21DD"/>
    <w:rsid w:val="000B3406"/>
    <w:rsid w:val="000B389C"/>
    <w:rsid w:val="000B4058"/>
    <w:rsid w:val="000B526B"/>
    <w:rsid w:val="000B6158"/>
    <w:rsid w:val="000B68A7"/>
    <w:rsid w:val="000B6FA8"/>
    <w:rsid w:val="000C11A3"/>
    <w:rsid w:val="000C1F4D"/>
    <w:rsid w:val="000C2845"/>
    <w:rsid w:val="000C3507"/>
    <w:rsid w:val="000C5A1B"/>
    <w:rsid w:val="000C5D57"/>
    <w:rsid w:val="000C60AD"/>
    <w:rsid w:val="000C620D"/>
    <w:rsid w:val="000C659A"/>
    <w:rsid w:val="000C68FC"/>
    <w:rsid w:val="000C6980"/>
    <w:rsid w:val="000C79F1"/>
    <w:rsid w:val="000C7E4C"/>
    <w:rsid w:val="000D0CEF"/>
    <w:rsid w:val="000D0ED3"/>
    <w:rsid w:val="000D2129"/>
    <w:rsid w:val="000D21E1"/>
    <w:rsid w:val="000D3869"/>
    <w:rsid w:val="000D3DE1"/>
    <w:rsid w:val="000D41B4"/>
    <w:rsid w:val="000D52C8"/>
    <w:rsid w:val="000D5C1C"/>
    <w:rsid w:val="000D6191"/>
    <w:rsid w:val="000D68A5"/>
    <w:rsid w:val="000D70CE"/>
    <w:rsid w:val="000D71AF"/>
    <w:rsid w:val="000D7205"/>
    <w:rsid w:val="000D7A76"/>
    <w:rsid w:val="000E079B"/>
    <w:rsid w:val="000E0BE4"/>
    <w:rsid w:val="000E0DB6"/>
    <w:rsid w:val="000E25E8"/>
    <w:rsid w:val="000E509B"/>
    <w:rsid w:val="000E59ED"/>
    <w:rsid w:val="000E6762"/>
    <w:rsid w:val="000E73BC"/>
    <w:rsid w:val="000E74CC"/>
    <w:rsid w:val="000E7F1F"/>
    <w:rsid w:val="000F0836"/>
    <w:rsid w:val="000F0DD5"/>
    <w:rsid w:val="000F26EA"/>
    <w:rsid w:val="000F2E41"/>
    <w:rsid w:val="000F3246"/>
    <w:rsid w:val="000F3B35"/>
    <w:rsid w:val="000F485D"/>
    <w:rsid w:val="000F48A0"/>
    <w:rsid w:val="000F5172"/>
    <w:rsid w:val="000F5DE1"/>
    <w:rsid w:val="000F6C85"/>
    <w:rsid w:val="001001BC"/>
    <w:rsid w:val="001003C2"/>
    <w:rsid w:val="00101DA1"/>
    <w:rsid w:val="001028B3"/>
    <w:rsid w:val="0010366A"/>
    <w:rsid w:val="00103B32"/>
    <w:rsid w:val="00105B7D"/>
    <w:rsid w:val="00106AD0"/>
    <w:rsid w:val="00106EDC"/>
    <w:rsid w:val="0010768C"/>
    <w:rsid w:val="001079A7"/>
    <w:rsid w:val="00107F0F"/>
    <w:rsid w:val="00110A16"/>
    <w:rsid w:val="0011107C"/>
    <w:rsid w:val="00111092"/>
    <w:rsid w:val="00111858"/>
    <w:rsid w:val="00112B6C"/>
    <w:rsid w:val="00113343"/>
    <w:rsid w:val="00114D99"/>
    <w:rsid w:val="00114EC2"/>
    <w:rsid w:val="00116108"/>
    <w:rsid w:val="0011688B"/>
    <w:rsid w:val="00120429"/>
    <w:rsid w:val="00120539"/>
    <w:rsid w:val="00120A2F"/>
    <w:rsid w:val="00120EB2"/>
    <w:rsid w:val="0012123B"/>
    <w:rsid w:val="001226AB"/>
    <w:rsid w:val="001234CA"/>
    <w:rsid w:val="00123EDA"/>
    <w:rsid w:val="001241B0"/>
    <w:rsid w:val="001245B0"/>
    <w:rsid w:val="00124718"/>
    <w:rsid w:val="00124790"/>
    <w:rsid w:val="00124CAB"/>
    <w:rsid w:val="00124E26"/>
    <w:rsid w:val="0012523A"/>
    <w:rsid w:val="001254DD"/>
    <w:rsid w:val="00126286"/>
    <w:rsid w:val="00126CAD"/>
    <w:rsid w:val="001277A1"/>
    <w:rsid w:val="001301E9"/>
    <w:rsid w:val="0013037C"/>
    <w:rsid w:val="001306F7"/>
    <w:rsid w:val="001311A5"/>
    <w:rsid w:val="001313A6"/>
    <w:rsid w:val="001315CE"/>
    <w:rsid w:val="00132C7D"/>
    <w:rsid w:val="00132CDD"/>
    <w:rsid w:val="00132E85"/>
    <w:rsid w:val="001345E0"/>
    <w:rsid w:val="00135B9F"/>
    <w:rsid w:val="00135C8C"/>
    <w:rsid w:val="00135F1E"/>
    <w:rsid w:val="0013696E"/>
    <w:rsid w:val="00136F01"/>
    <w:rsid w:val="001371B3"/>
    <w:rsid w:val="0013722E"/>
    <w:rsid w:val="00141857"/>
    <w:rsid w:val="0014276A"/>
    <w:rsid w:val="00143446"/>
    <w:rsid w:val="00143563"/>
    <w:rsid w:val="0014361B"/>
    <w:rsid w:val="00143A4A"/>
    <w:rsid w:val="00143BB0"/>
    <w:rsid w:val="00144367"/>
    <w:rsid w:val="001443FE"/>
    <w:rsid w:val="00144911"/>
    <w:rsid w:val="00146B69"/>
    <w:rsid w:val="00147112"/>
    <w:rsid w:val="00147B03"/>
    <w:rsid w:val="001508B6"/>
    <w:rsid w:val="00150A5C"/>
    <w:rsid w:val="00150EEC"/>
    <w:rsid w:val="0015116A"/>
    <w:rsid w:val="00152755"/>
    <w:rsid w:val="00152DCA"/>
    <w:rsid w:val="00153479"/>
    <w:rsid w:val="00153FDE"/>
    <w:rsid w:val="00154E6F"/>
    <w:rsid w:val="0015562A"/>
    <w:rsid w:val="00156101"/>
    <w:rsid w:val="00156416"/>
    <w:rsid w:val="001569B7"/>
    <w:rsid w:val="00160DAB"/>
    <w:rsid w:val="001619F4"/>
    <w:rsid w:val="00161FA9"/>
    <w:rsid w:val="00161FB8"/>
    <w:rsid w:val="0016214C"/>
    <w:rsid w:val="0016495D"/>
    <w:rsid w:val="00164B49"/>
    <w:rsid w:val="0016509D"/>
    <w:rsid w:val="0016524A"/>
    <w:rsid w:val="00167142"/>
    <w:rsid w:val="001678A3"/>
    <w:rsid w:val="001717F3"/>
    <w:rsid w:val="00172044"/>
    <w:rsid w:val="00172911"/>
    <w:rsid w:val="00173EC7"/>
    <w:rsid w:val="001745FE"/>
    <w:rsid w:val="00177118"/>
    <w:rsid w:val="00177640"/>
    <w:rsid w:val="0018026D"/>
    <w:rsid w:val="0018050F"/>
    <w:rsid w:val="0018077A"/>
    <w:rsid w:val="00181011"/>
    <w:rsid w:val="00181809"/>
    <w:rsid w:val="00181BD2"/>
    <w:rsid w:val="0018223E"/>
    <w:rsid w:val="001824F8"/>
    <w:rsid w:val="00182AB7"/>
    <w:rsid w:val="00183D04"/>
    <w:rsid w:val="001847BA"/>
    <w:rsid w:val="001849BA"/>
    <w:rsid w:val="00184B1E"/>
    <w:rsid w:val="001859DC"/>
    <w:rsid w:val="001872FF"/>
    <w:rsid w:val="00187DEF"/>
    <w:rsid w:val="00190252"/>
    <w:rsid w:val="0019060F"/>
    <w:rsid w:val="00190828"/>
    <w:rsid w:val="00191421"/>
    <w:rsid w:val="00191801"/>
    <w:rsid w:val="00193200"/>
    <w:rsid w:val="00194177"/>
    <w:rsid w:val="001942A6"/>
    <w:rsid w:val="00194A92"/>
    <w:rsid w:val="00195794"/>
    <w:rsid w:val="00195E8D"/>
    <w:rsid w:val="00195EB0"/>
    <w:rsid w:val="001974A1"/>
    <w:rsid w:val="00197A4E"/>
    <w:rsid w:val="00197C34"/>
    <w:rsid w:val="001A336A"/>
    <w:rsid w:val="001A3671"/>
    <w:rsid w:val="001A4169"/>
    <w:rsid w:val="001A4D30"/>
    <w:rsid w:val="001A64DD"/>
    <w:rsid w:val="001A7C10"/>
    <w:rsid w:val="001B0CC0"/>
    <w:rsid w:val="001B1C66"/>
    <w:rsid w:val="001B1DC3"/>
    <w:rsid w:val="001B20AE"/>
    <w:rsid w:val="001B2423"/>
    <w:rsid w:val="001B4890"/>
    <w:rsid w:val="001B4BE6"/>
    <w:rsid w:val="001B53F8"/>
    <w:rsid w:val="001B60A0"/>
    <w:rsid w:val="001C0CCA"/>
    <w:rsid w:val="001C150B"/>
    <w:rsid w:val="001C1B76"/>
    <w:rsid w:val="001C1EFF"/>
    <w:rsid w:val="001C20C2"/>
    <w:rsid w:val="001C2217"/>
    <w:rsid w:val="001C249F"/>
    <w:rsid w:val="001C39DE"/>
    <w:rsid w:val="001C41D6"/>
    <w:rsid w:val="001C4DC9"/>
    <w:rsid w:val="001C557F"/>
    <w:rsid w:val="001C59F4"/>
    <w:rsid w:val="001C662B"/>
    <w:rsid w:val="001D00FF"/>
    <w:rsid w:val="001D0747"/>
    <w:rsid w:val="001D0EE3"/>
    <w:rsid w:val="001D0F17"/>
    <w:rsid w:val="001D200D"/>
    <w:rsid w:val="001D239D"/>
    <w:rsid w:val="001D2FD2"/>
    <w:rsid w:val="001D3D4C"/>
    <w:rsid w:val="001D5248"/>
    <w:rsid w:val="001D607B"/>
    <w:rsid w:val="001D65A2"/>
    <w:rsid w:val="001D7594"/>
    <w:rsid w:val="001D76C3"/>
    <w:rsid w:val="001D7E67"/>
    <w:rsid w:val="001E1A17"/>
    <w:rsid w:val="001E1C8C"/>
    <w:rsid w:val="001E213E"/>
    <w:rsid w:val="001E2A7D"/>
    <w:rsid w:val="001E2B10"/>
    <w:rsid w:val="001E2B8A"/>
    <w:rsid w:val="001E3194"/>
    <w:rsid w:val="001E5042"/>
    <w:rsid w:val="001E627B"/>
    <w:rsid w:val="001E64E6"/>
    <w:rsid w:val="001F111B"/>
    <w:rsid w:val="001F2739"/>
    <w:rsid w:val="001F317D"/>
    <w:rsid w:val="001F3470"/>
    <w:rsid w:val="001F4B9F"/>
    <w:rsid w:val="001F4E7A"/>
    <w:rsid w:val="001F5A6B"/>
    <w:rsid w:val="001F6A3B"/>
    <w:rsid w:val="00201B7E"/>
    <w:rsid w:val="002022F6"/>
    <w:rsid w:val="002027FA"/>
    <w:rsid w:val="00203D7E"/>
    <w:rsid w:val="00204EDE"/>
    <w:rsid w:val="00206206"/>
    <w:rsid w:val="002063E1"/>
    <w:rsid w:val="00207B64"/>
    <w:rsid w:val="00210931"/>
    <w:rsid w:val="00211F17"/>
    <w:rsid w:val="00212142"/>
    <w:rsid w:val="00212C51"/>
    <w:rsid w:val="002132C2"/>
    <w:rsid w:val="00213851"/>
    <w:rsid w:val="00213987"/>
    <w:rsid w:val="002175C6"/>
    <w:rsid w:val="00220A6A"/>
    <w:rsid w:val="00221C58"/>
    <w:rsid w:val="00221C62"/>
    <w:rsid w:val="002225E6"/>
    <w:rsid w:val="00223536"/>
    <w:rsid w:val="00225656"/>
    <w:rsid w:val="00225850"/>
    <w:rsid w:val="00225A6C"/>
    <w:rsid w:val="00226529"/>
    <w:rsid w:val="0022662C"/>
    <w:rsid w:val="002272A7"/>
    <w:rsid w:val="00227F2D"/>
    <w:rsid w:val="002310F4"/>
    <w:rsid w:val="00231137"/>
    <w:rsid w:val="00231CC0"/>
    <w:rsid w:val="002320E7"/>
    <w:rsid w:val="00233BB3"/>
    <w:rsid w:val="0023536E"/>
    <w:rsid w:val="002367B1"/>
    <w:rsid w:val="0024050A"/>
    <w:rsid w:val="002409E7"/>
    <w:rsid w:val="00242016"/>
    <w:rsid w:val="00242AA1"/>
    <w:rsid w:val="00244703"/>
    <w:rsid w:val="002452EC"/>
    <w:rsid w:val="00246445"/>
    <w:rsid w:val="00246813"/>
    <w:rsid w:val="0024684C"/>
    <w:rsid w:val="00246C32"/>
    <w:rsid w:val="002477F6"/>
    <w:rsid w:val="002478BF"/>
    <w:rsid w:val="00250D41"/>
    <w:rsid w:val="002510AC"/>
    <w:rsid w:val="002510AD"/>
    <w:rsid w:val="00251D06"/>
    <w:rsid w:val="002525DD"/>
    <w:rsid w:val="002529D7"/>
    <w:rsid w:val="00255201"/>
    <w:rsid w:val="00255E59"/>
    <w:rsid w:val="0025676A"/>
    <w:rsid w:val="00257673"/>
    <w:rsid w:val="002607DB"/>
    <w:rsid w:val="00260C91"/>
    <w:rsid w:val="00260DEE"/>
    <w:rsid w:val="00261032"/>
    <w:rsid w:val="002623FF"/>
    <w:rsid w:val="00262417"/>
    <w:rsid w:val="00262781"/>
    <w:rsid w:val="00262BC5"/>
    <w:rsid w:val="00262C86"/>
    <w:rsid w:val="00264288"/>
    <w:rsid w:val="002643E3"/>
    <w:rsid w:val="002662A5"/>
    <w:rsid w:val="00267E1D"/>
    <w:rsid w:val="00267E84"/>
    <w:rsid w:val="002709BC"/>
    <w:rsid w:val="00270C5B"/>
    <w:rsid w:val="00270CFA"/>
    <w:rsid w:val="00270ECD"/>
    <w:rsid w:val="002710F6"/>
    <w:rsid w:val="002713CA"/>
    <w:rsid w:val="00272B3A"/>
    <w:rsid w:val="00273AA5"/>
    <w:rsid w:val="0027430B"/>
    <w:rsid w:val="00274681"/>
    <w:rsid w:val="00274752"/>
    <w:rsid w:val="00275332"/>
    <w:rsid w:val="0027583A"/>
    <w:rsid w:val="00276413"/>
    <w:rsid w:val="00276702"/>
    <w:rsid w:val="0027685F"/>
    <w:rsid w:val="002803B2"/>
    <w:rsid w:val="00281340"/>
    <w:rsid w:val="0028212A"/>
    <w:rsid w:val="002822A4"/>
    <w:rsid w:val="002824B6"/>
    <w:rsid w:val="00282686"/>
    <w:rsid w:val="00283E10"/>
    <w:rsid w:val="0028445D"/>
    <w:rsid w:val="002846B9"/>
    <w:rsid w:val="002850D6"/>
    <w:rsid w:val="00285114"/>
    <w:rsid w:val="002854FE"/>
    <w:rsid w:val="00285BB0"/>
    <w:rsid w:val="00285DF4"/>
    <w:rsid w:val="00285EAA"/>
    <w:rsid w:val="0028616F"/>
    <w:rsid w:val="00286DF9"/>
    <w:rsid w:val="002872D5"/>
    <w:rsid w:val="0028734C"/>
    <w:rsid w:val="00287B43"/>
    <w:rsid w:val="00287C6E"/>
    <w:rsid w:val="00287D2E"/>
    <w:rsid w:val="0029088A"/>
    <w:rsid w:val="00290BB5"/>
    <w:rsid w:val="0029108D"/>
    <w:rsid w:val="00291111"/>
    <w:rsid w:val="002916C6"/>
    <w:rsid w:val="00291ECB"/>
    <w:rsid w:val="00293ED9"/>
    <w:rsid w:val="002945B4"/>
    <w:rsid w:val="002966E2"/>
    <w:rsid w:val="0029741E"/>
    <w:rsid w:val="002A0247"/>
    <w:rsid w:val="002A041E"/>
    <w:rsid w:val="002A096F"/>
    <w:rsid w:val="002A0D3E"/>
    <w:rsid w:val="002A0FA8"/>
    <w:rsid w:val="002A1326"/>
    <w:rsid w:val="002A1385"/>
    <w:rsid w:val="002A2648"/>
    <w:rsid w:val="002A2AB5"/>
    <w:rsid w:val="002A2D10"/>
    <w:rsid w:val="002A2F4D"/>
    <w:rsid w:val="002A3E7B"/>
    <w:rsid w:val="002A4276"/>
    <w:rsid w:val="002A4C98"/>
    <w:rsid w:val="002A6DA1"/>
    <w:rsid w:val="002A7926"/>
    <w:rsid w:val="002A7C35"/>
    <w:rsid w:val="002B1779"/>
    <w:rsid w:val="002B1DC8"/>
    <w:rsid w:val="002B1F28"/>
    <w:rsid w:val="002B36E6"/>
    <w:rsid w:val="002B3AA4"/>
    <w:rsid w:val="002B4937"/>
    <w:rsid w:val="002B4A83"/>
    <w:rsid w:val="002B583E"/>
    <w:rsid w:val="002B701C"/>
    <w:rsid w:val="002B7D77"/>
    <w:rsid w:val="002C1A97"/>
    <w:rsid w:val="002C21F9"/>
    <w:rsid w:val="002C2379"/>
    <w:rsid w:val="002C3ABE"/>
    <w:rsid w:val="002C3C25"/>
    <w:rsid w:val="002C3D97"/>
    <w:rsid w:val="002C45B0"/>
    <w:rsid w:val="002C493C"/>
    <w:rsid w:val="002C51D8"/>
    <w:rsid w:val="002C5B98"/>
    <w:rsid w:val="002C78FB"/>
    <w:rsid w:val="002D0748"/>
    <w:rsid w:val="002D160A"/>
    <w:rsid w:val="002D325E"/>
    <w:rsid w:val="002D3490"/>
    <w:rsid w:val="002D3806"/>
    <w:rsid w:val="002D5AFE"/>
    <w:rsid w:val="002D5DA9"/>
    <w:rsid w:val="002D6C67"/>
    <w:rsid w:val="002D7219"/>
    <w:rsid w:val="002D74BD"/>
    <w:rsid w:val="002D78E9"/>
    <w:rsid w:val="002E00D9"/>
    <w:rsid w:val="002E2BBE"/>
    <w:rsid w:val="002E359E"/>
    <w:rsid w:val="002E39DE"/>
    <w:rsid w:val="002E738D"/>
    <w:rsid w:val="002E784E"/>
    <w:rsid w:val="002F0D14"/>
    <w:rsid w:val="002F1946"/>
    <w:rsid w:val="002F2B3A"/>
    <w:rsid w:val="002F2F82"/>
    <w:rsid w:val="002F4367"/>
    <w:rsid w:val="002F5012"/>
    <w:rsid w:val="002F57D6"/>
    <w:rsid w:val="002F57FF"/>
    <w:rsid w:val="002F6E3C"/>
    <w:rsid w:val="002F73A4"/>
    <w:rsid w:val="00301C5E"/>
    <w:rsid w:val="00302418"/>
    <w:rsid w:val="003028D6"/>
    <w:rsid w:val="003039B0"/>
    <w:rsid w:val="0030435F"/>
    <w:rsid w:val="00305CDF"/>
    <w:rsid w:val="0030689E"/>
    <w:rsid w:val="00307062"/>
    <w:rsid w:val="003072D2"/>
    <w:rsid w:val="00307E94"/>
    <w:rsid w:val="00310BC1"/>
    <w:rsid w:val="00311076"/>
    <w:rsid w:val="00311A53"/>
    <w:rsid w:val="00312682"/>
    <w:rsid w:val="00312889"/>
    <w:rsid w:val="00313D73"/>
    <w:rsid w:val="003154A7"/>
    <w:rsid w:val="00315780"/>
    <w:rsid w:val="003163B6"/>
    <w:rsid w:val="00316E0E"/>
    <w:rsid w:val="00317103"/>
    <w:rsid w:val="00317D0B"/>
    <w:rsid w:val="0032185D"/>
    <w:rsid w:val="0032219E"/>
    <w:rsid w:val="00323184"/>
    <w:rsid w:val="00323E1E"/>
    <w:rsid w:val="0032492E"/>
    <w:rsid w:val="00324A8E"/>
    <w:rsid w:val="00324F7E"/>
    <w:rsid w:val="0032575A"/>
    <w:rsid w:val="00325773"/>
    <w:rsid w:val="00325CCA"/>
    <w:rsid w:val="00325D02"/>
    <w:rsid w:val="003269E9"/>
    <w:rsid w:val="00326FB9"/>
    <w:rsid w:val="0032734F"/>
    <w:rsid w:val="0033031D"/>
    <w:rsid w:val="0033105F"/>
    <w:rsid w:val="0033132D"/>
    <w:rsid w:val="003315B3"/>
    <w:rsid w:val="003321B3"/>
    <w:rsid w:val="003328E5"/>
    <w:rsid w:val="0033570E"/>
    <w:rsid w:val="00335713"/>
    <w:rsid w:val="00335DC5"/>
    <w:rsid w:val="00335DEE"/>
    <w:rsid w:val="00336A29"/>
    <w:rsid w:val="00336CAB"/>
    <w:rsid w:val="003377FB"/>
    <w:rsid w:val="00337BC0"/>
    <w:rsid w:val="003406B4"/>
    <w:rsid w:val="00340CAD"/>
    <w:rsid w:val="00340CD8"/>
    <w:rsid w:val="00340E51"/>
    <w:rsid w:val="0034163E"/>
    <w:rsid w:val="00341C1A"/>
    <w:rsid w:val="00341F0D"/>
    <w:rsid w:val="0034203E"/>
    <w:rsid w:val="00342B5E"/>
    <w:rsid w:val="00343399"/>
    <w:rsid w:val="003440E5"/>
    <w:rsid w:val="00344CF5"/>
    <w:rsid w:val="00345AF2"/>
    <w:rsid w:val="003470F3"/>
    <w:rsid w:val="003478CF"/>
    <w:rsid w:val="00347A74"/>
    <w:rsid w:val="00347EC6"/>
    <w:rsid w:val="00352256"/>
    <w:rsid w:val="00352507"/>
    <w:rsid w:val="0035523C"/>
    <w:rsid w:val="003553BA"/>
    <w:rsid w:val="00355751"/>
    <w:rsid w:val="00356FD2"/>
    <w:rsid w:val="00357C56"/>
    <w:rsid w:val="003601E2"/>
    <w:rsid w:val="0036033D"/>
    <w:rsid w:val="00360671"/>
    <w:rsid w:val="0036090B"/>
    <w:rsid w:val="00360E65"/>
    <w:rsid w:val="003613FB"/>
    <w:rsid w:val="00361F04"/>
    <w:rsid w:val="003624B6"/>
    <w:rsid w:val="00362896"/>
    <w:rsid w:val="0036390E"/>
    <w:rsid w:val="00363B32"/>
    <w:rsid w:val="00364B46"/>
    <w:rsid w:val="00365C81"/>
    <w:rsid w:val="00366616"/>
    <w:rsid w:val="00367A53"/>
    <w:rsid w:val="00367B1B"/>
    <w:rsid w:val="00367F75"/>
    <w:rsid w:val="00370566"/>
    <w:rsid w:val="00370B57"/>
    <w:rsid w:val="00371C8E"/>
    <w:rsid w:val="00372EB1"/>
    <w:rsid w:val="00372F13"/>
    <w:rsid w:val="003733CD"/>
    <w:rsid w:val="0037434B"/>
    <w:rsid w:val="00374B63"/>
    <w:rsid w:val="00374C23"/>
    <w:rsid w:val="00375817"/>
    <w:rsid w:val="003766C0"/>
    <w:rsid w:val="00380175"/>
    <w:rsid w:val="0038027F"/>
    <w:rsid w:val="00380D5D"/>
    <w:rsid w:val="0038122D"/>
    <w:rsid w:val="0038164B"/>
    <w:rsid w:val="00382C3C"/>
    <w:rsid w:val="00383126"/>
    <w:rsid w:val="00383A65"/>
    <w:rsid w:val="003845F6"/>
    <w:rsid w:val="003846CF"/>
    <w:rsid w:val="0038512F"/>
    <w:rsid w:val="00386725"/>
    <w:rsid w:val="0038795C"/>
    <w:rsid w:val="0039002F"/>
    <w:rsid w:val="003906F7"/>
    <w:rsid w:val="00392929"/>
    <w:rsid w:val="00392C32"/>
    <w:rsid w:val="003949DF"/>
    <w:rsid w:val="00394AD4"/>
    <w:rsid w:val="00394E19"/>
    <w:rsid w:val="003954E4"/>
    <w:rsid w:val="00395C54"/>
    <w:rsid w:val="0039669A"/>
    <w:rsid w:val="00397FB7"/>
    <w:rsid w:val="003A0149"/>
    <w:rsid w:val="003A08F4"/>
    <w:rsid w:val="003A1196"/>
    <w:rsid w:val="003A1F41"/>
    <w:rsid w:val="003A20EF"/>
    <w:rsid w:val="003A3E5B"/>
    <w:rsid w:val="003A3F27"/>
    <w:rsid w:val="003A5036"/>
    <w:rsid w:val="003A6B06"/>
    <w:rsid w:val="003A6DBE"/>
    <w:rsid w:val="003A793C"/>
    <w:rsid w:val="003A7C97"/>
    <w:rsid w:val="003A7FF4"/>
    <w:rsid w:val="003B015E"/>
    <w:rsid w:val="003B14B2"/>
    <w:rsid w:val="003B1762"/>
    <w:rsid w:val="003B3448"/>
    <w:rsid w:val="003B41EF"/>
    <w:rsid w:val="003B4AC0"/>
    <w:rsid w:val="003B55DF"/>
    <w:rsid w:val="003B5789"/>
    <w:rsid w:val="003B5950"/>
    <w:rsid w:val="003B601B"/>
    <w:rsid w:val="003B64FB"/>
    <w:rsid w:val="003B6A91"/>
    <w:rsid w:val="003B6D24"/>
    <w:rsid w:val="003C09EA"/>
    <w:rsid w:val="003C0DE2"/>
    <w:rsid w:val="003C1236"/>
    <w:rsid w:val="003C135C"/>
    <w:rsid w:val="003C1862"/>
    <w:rsid w:val="003C2305"/>
    <w:rsid w:val="003C2663"/>
    <w:rsid w:val="003C33FB"/>
    <w:rsid w:val="003C39B2"/>
    <w:rsid w:val="003C612C"/>
    <w:rsid w:val="003C6F3B"/>
    <w:rsid w:val="003D1A44"/>
    <w:rsid w:val="003D2E86"/>
    <w:rsid w:val="003D2F65"/>
    <w:rsid w:val="003D35D6"/>
    <w:rsid w:val="003D4ED5"/>
    <w:rsid w:val="003D53C4"/>
    <w:rsid w:val="003D5E9F"/>
    <w:rsid w:val="003D655B"/>
    <w:rsid w:val="003D67DA"/>
    <w:rsid w:val="003D6958"/>
    <w:rsid w:val="003D77E9"/>
    <w:rsid w:val="003D7C3C"/>
    <w:rsid w:val="003D7EC1"/>
    <w:rsid w:val="003E0F21"/>
    <w:rsid w:val="003E2EF5"/>
    <w:rsid w:val="003E2F2B"/>
    <w:rsid w:val="003E2F8A"/>
    <w:rsid w:val="003E5BA9"/>
    <w:rsid w:val="003E6ABE"/>
    <w:rsid w:val="003E7201"/>
    <w:rsid w:val="003E777B"/>
    <w:rsid w:val="003E7AE3"/>
    <w:rsid w:val="003F0BC7"/>
    <w:rsid w:val="003F2810"/>
    <w:rsid w:val="003F2B00"/>
    <w:rsid w:val="003F2C25"/>
    <w:rsid w:val="003F4081"/>
    <w:rsid w:val="003F4921"/>
    <w:rsid w:val="003F5D89"/>
    <w:rsid w:val="003F6538"/>
    <w:rsid w:val="003F6C47"/>
    <w:rsid w:val="0040066E"/>
    <w:rsid w:val="00401033"/>
    <w:rsid w:val="004015A9"/>
    <w:rsid w:val="004019B8"/>
    <w:rsid w:val="004019F7"/>
    <w:rsid w:val="004035AA"/>
    <w:rsid w:val="00403D2B"/>
    <w:rsid w:val="00403EF8"/>
    <w:rsid w:val="0040497A"/>
    <w:rsid w:val="004063D5"/>
    <w:rsid w:val="0040654E"/>
    <w:rsid w:val="004078D0"/>
    <w:rsid w:val="00407A9F"/>
    <w:rsid w:val="00407DEC"/>
    <w:rsid w:val="004112AF"/>
    <w:rsid w:val="00411790"/>
    <w:rsid w:val="00412C4B"/>
    <w:rsid w:val="00412CC1"/>
    <w:rsid w:val="004145FF"/>
    <w:rsid w:val="0041497E"/>
    <w:rsid w:val="00414E86"/>
    <w:rsid w:val="004157EE"/>
    <w:rsid w:val="00415FEE"/>
    <w:rsid w:val="00417285"/>
    <w:rsid w:val="0041768C"/>
    <w:rsid w:val="00420877"/>
    <w:rsid w:val="00421979"/>
    <w:rsid w:val="00422061"/>
    <w:rsid w:val="00422359"/>
    <w:rsid w:val="00422E2D"/>
    <w:rsid w:val="00422F3F"/>
    <w:rsid w:val="00423FDB"/>
    <w:rsid w:val="0042446D"/>
    <w:rsid w:val="00424AEF"/>
    <w:rsid w:val="00424F1C"/>
    <w:rsid w:val="0042572D"/>
    <w:rsid w:val="004258C0"/>
    <w:rsid w:val="004260EB"/>
    <w:rsid w:val="00426204"/>
    <w:rsid w:val="0042628C"/>
    <w:rsid w:val="004275E8"/>
    <w:rsid w:val="00427E0C"/>
    <w:rsid w:val="0043075D"/>
    <w:rsid w:val="00432809"/>
    <w:rsid w:val="00432C49"/>
    <w:rsid w:val="00432E66"/>
    <w:rsid w:val="004334C6"/>
    <w:rsid w:val="00433A1D"/>
    <w:rsid w:val="00435219"/>
    <w:rsid w:val="0043524D"/>
    <w:rsid w:val="004359AE"/>
    <w:rsid w:val="00436452"/>
    <w:rsid w:val="00437573"/>
    <w:rsid w:val="0044002C"/>
    <w:rsid w:val="00440B07"/>
    <w:rsid w:val="00440DBD"/>
    <w:rsid w:val="00441D81"/>
    <w:rsid w:val="0044200A"/>
    <w:rsid w:val="004421EA"/>
    <w:rsid w:val="00442671"/>
    <w:rsid w:val="0044488C"/>
    <w:rsid w:val="00444D2D"/>
    <w:rsid w:val="0044645A"/>
    <w:rsid w:val="004500D7"/>
    <w:rsid w:val="00450A39"/>
    <w:rsid w:val="00450FD0"/>
    <w:rsid w:val="00451108"/>
    <w:rsid w:val="0045113E"/>
    <w:rsid w:val="00451D15"/>
    <w:rsid w:val="00451D95"/>
    <w:rsid w:val="004529E9"/>
    <w:rsid w:val="00453334"/>
    <w:rsid w:val="00453F40"/>
    <w:rsid w:val="004544A1"/>
    <w:rsid w:val="00456096"/>
    <w:rsid w:val="004600EB"/>
    <w:rsid w:val="00460561"/>
    <w:rsid w:val="00461AD0"/>
    <w:rsid w:val="00461D17"/>
    <w:rsid w:val="0046292C"/>
    <w:rsid w:val="00462A1F"/>
    <w:rsid w:val="00463F63"/>
    <w:rsid w:val="004656DE"/>
    <w:rsid w:val="00466101"/>
    <w:rsid w:val="00466180"/>
    <w:rsid w:val="00466587"/>
    <w:rsid w:val="00471CB6"/>
    <w:rsid w:val="00474BE8"/>
    <w:rsid w:val="00474F5D"/>
    <w:rsid w:val="004750EA"/>
    <w:rsid w:val="00475AB4"/>
    <w:rsid w:val="004762E7"/>
    <w:rsid w:val="0047731D"/>
    <w:rsid w:val="004775CF"/>
    <w:rsid w:val="004779F5"/>
    <w:rsid w:val="004800B6"/>
    <w:rsid w:val="0048097D"/>
    <w:rsid w:val="00480C25"/>
    <w:rsid w:val="00481085"/>
    <w:rsid w:val="0048322F"/>
    <w:rsid w:val="004837F7"/>
    <w:rsid w:val="00484CD4"/>
    <w:rsid w:val="00484D05"/>
    <w:rsid w:val="00485EB4"/>
    <w:rsid w:val="0048612F"/>
    <w:rsid w:val="00486E33"/>
    <w:rsid w:val="00487CC5"/>
    <w:rsid w:val="00491898"/>
    <w:rsid w:val="00492E8B"/>
    <w:rsid w:val="00495C95"/>
    <w:rsid w:val="00497AC7"/>
    <w:rsid w:val="004A0735"/>
    <w:rsid w:val="004A0A0D"/>
    <w:rsid w:val="004A361B"/>
    <w:rsid w:val="004A4882"/>
    <w:rsid w:val="004A4AC9"/>
    <w:rsid w:val="004A5C1A"/>
    <w:rsid w:val="004A5F6F"/>
    <w:rsid w:val="004A64B2"/>
    <w:rsid w:val="004A70BB"/>
    <w:rsid w:val="004A74CF"/>
    <w:rsid w:val="004A778D"/>
    <w:rsid w:val="004A7DE1"/>
    <w:rsid w:val="004B03B0"/>
    <w:rsid w:val="004B08BB"/>
    <w:rsid w:val="004B1189"/>
    <w:rsid w:val="004B11EF"/>
    <w:rsid w:val="004B1F48"/>
    <w:rsid w:val="004B6AB9"/>
    <w:rsid w:val="004B798A"/>
    <w:rsid w:val="004C0DE9"/>
    <w:rsid w:val="004C1C6C"/>
    <w:rsid w:val="004C2CDB"/>
    <w:rsid w:val="004C45D0"/>
    <w:rsid w:val="004C4F2B"/>
    <w:rsid w:val="004C5682"/>
    <w:rsid w:val="004C5BF5"/>
    <w:rsid w:val="004C7737"/>
    <w:rsid w:val="004C7C1A"/>
    <w:rsid w:val="004D0CC8"/>
    <w:rsid w:val="004D1052"/>
    <w:rsid w:val="004D12DE"/>
    <w:rsid w:val="004D12F5"/>
    <w:rsid w:val="004D2DC2"/>
    <w:rsid w:val="004D2EB9"/>
    <w:rsid w:val="004D3488"/>
    <w:rsid w:val="004D59B4"/>
    <w:rsid w:val="004D5C78"/>
    <w:rsid w:val="004D6298"/>
    <w:rsid w:val="004D64DB"/>
    <w:rsid w:val="004D653C"/>
    <w:rsid w:val="004E0739"/>
    <w:rsid w:val="004E0AD9"/>
    <w:rsid w:val="004E101B"/>
    <w:rsid w:val="004E12FB"/>
    <w:rsid w:val="004E28D4"/>
    <w:rsid w:val="004E2A12"/>
    <w:rsid w:val="004E3144"/>
    <w:rsid w:val="004E40B8"/>
    <w:rsid w:val="004E474C"/>
    <w:rsid w:val="004E5667"/>
    <w:rsid w:val="004E566A"/>
    <w:rsid w:val="004E5830"/>
    <w:rsid w:val="004E5867"/>
    <w:rsid w:val="004E5A8B"/>
    <w:rsid w:val="004E746E"/>
    <w:rsid w:val="004E7838"/>
    <w:rsid w:val="004F045D"/>
    <w:rsid w:val="004F24A4"/>
    <w:rsid w:val="004F4030"/>
    <w:rsid w:val="004F443D"/>
    <w:rsid w:val="004F47CB"/>
    <w:rsid w:val="004F4E1A"/>
    <w:rsid w:val="004F55B9"/>
    <w:rsid w:val="004F5761"/>
    <w:rsid w:val="004F648F"/>
    <w:rsid w:val="004F7943"/>
    <w:rsid w:val="004F79EE"/>
    <w:rsid w:val="00500097"/>
    <w:rsid w:val="00500256"/>
    <w:rsid w:val="005006CF"/>
    <w:rsid w:val="00501654"/>
    <w:rsid w:val="00501ADA"/>
    <w:rsid w:val="005023FB"/>
    <w:rsid w:val="00502880"/>
    <w:rsid w:val="0050388A"/>
    <w:rsid w:val="00504334"/>
    <w:rsid w:val="005043FF"/>
    <w:rsid w:val="00504C68"/>
    <w:rsid w:val="00505157"/>
    <w:rsid w:val="0050569B"/>
    <w:rsid w:val="005059F8"/>
    <w:rsid w:val="00505A44"/>
    <w:rsid w:val="005065A8"/>
    <w:rsid w:val="00506732"/>
    <w:rsid w:val="00506C34"/>
    <w:rsid w:val="00507BFD"/>
    <w:rsid w:val="00510353"/>
    <w:rsid w:val="00510EAE"/>
    <w:rsid w:val="0051205F"/>
    <w:rsid w:val="0051258C"/>
    <w:rsid w:val="0051359C"/>
    <w:rsid w:val="00514722"/>
    <w:rsid w:val="00514A62"/>
    <w:rsid w:val="00514F7C"/>
    <w:rsid w:val="00515BDB"/>
    <w:rsid w:val="005166FD"/>
    <w:rsid w:val="00516E9E"/>
    <w:rsid w:val="00517258"/>
    <w:rsid w:val="00521756"/>
    <w:rsid w:val="00521D31"/>
    <w:rsid w:val="00522A28"/>
    <w:rsid w:val="0052333E"/>
    <w:rsid w:val="00523440"/>
    <w:rsid w:val="0052368E"/>
    <w:rsid w:val="005238A0"/>
    <w:rsid w:val="005254F8"/>
    <w:rsid w:val="005258EE"/>
    <w:rsid w:val="00525DC9"/>
    <w:rsid w:val="0052629A"/>
    <w:rsid w:val="00526C69"/>
    <w:rsid w:val="00531207"/>
    <w:rsid w:val="00533FC4"/>
    <w:rsid w:val="00534C75"/>
    <w:rsid w:val="00535079"/>
    <w:rsid w:val="00535C2B"/>
    <w:rsid w:val="00535DE9"/>
    <w:rsid w:val="00537437"/>
    <w:rsid w:val="005379FF"/>
    <w:rsid w:val="00540CD3"/>
    <w:rsid w:val="00541684"/>
    <w:rsid w:val="00541FE7"/>
    <w:rsid w:val="00542587"/>
    <w:rsid w:val="00542CD5"/>
    <w:rsid w:val="005432EC"/>
    <w:rsid w:val="00543960"/>
    <w:rsid w:val="00543D07"/>
    <w:rsid w:val="00543D7A"/>
    <w:rsid w:val="00544B0A"/>
    <w:rsid w:val="0054594E"/>
    <w:rsid w:val="00550F10"/>
    <w:rsid w:val="00551668"/>
    <w:rsid w:val="005518EB"/>
    <w:rsid w:val="00551E6B"/>
    <w:rsid w:val="0055261D"/>
    <w:rsid w:val="00553E8E"/>
    <w:rsid w:val="005542B4"/>
    <w:rsid w:val="00554D85"/>
    <w:rsid w:val="00554DC0"/>
    <w:rsid w:val="0055535C"/>
    <w:rsid w:val="005553DC"/>
    <w:rsid w:val="00557130"/>
    <w:rsid w:val="00557FA7"/>
    <w:rsid w:val="00560323"/>
    <w:rsid w:val="00561B3B"/>
    <w:rsid w:val="00562C1B"/>
    <w:rsid w:val="0056422C"/>
    <w:rsid w:val="005653F6"/>
    <w:rsid w:val="0056564C"/>
    <w:rsid w:val="005657DC"/>
    <w:rsid w:val="005658D5"/>
    <w:rsid w:val="005661D9"/>
    <w:rsid w:val="00567B89"/>
    <w:rsid w:val="00570128"/>
    <w:rsid w:val="005704A6"/>
    <w:rsid w:val="00570524"/>
    <w:rsid w:val="005709DF"/>
    <w:rsid w:val="00570E51"/>
    <w:rsid w:val="00570E66"/>
    <w:rsid w:val="00571BEC"/>
    <w:rsid w:val="0057245C"/>
    <w:rsid w:val="0057256F"/>
    <w:rsid w:val="00572836"/>
    <w:rsid w:val="00572D20"/>
    <w:rsid w:val="0057310B"/>
    <w:rsid w:val="00573C60"/>
    <w:rsid w:val="00573F38"/>
    <w:rsid w:val="0057443A"/>
    <w:rsid w:val="00574557"/>
    <w:rsid w:val="00575685"/>
    <w:rsid w:val="00575AEA"/>
    <w:rsid w:val="00576504"/>
    <w:rsid w:val="00576D8D"/>
    <w:rsid w:val="00576E6A"/>
    <w:rsid w:val="00577D70"/>
    <w:rsid w:val="0058199A"/>
    <w:rsid w:val="00581B2D"/>
    <w:rsid w:val="00583111"/>
    <w:rsid w:val="0058415B"/>
    <w:rsid w:val="00585CEA"/>
    <w:rsid w:val="0058641E"/>
    <w:rsid w:val="00586FB7"/>
    <w:rsid w:val="005875F2"/>
    <w:rsid w:val="00590FC8"/>
    <w:rsid w:val="005917E4"/>
    <w:rsid w:val="005922E3"/>
    <w:rsid w:val="005922FB"/>
    <w:rsid w:val="00592594"/>
    <w:rsid w:val="005929F2"/>
    <w:rsid w:val="005934CB"/>
    <w:rsid w:val="005937EC"/>
    <w:rsid w:val="00593A1B"/>
    <w:rsid w:val="00594188"/>
    <w:rsid w:val="0059452A"/>
    <w:rsid w:val="00594CAB"/>
    <w:rsid w:val="00594F00"/>
    <w:rsid w:val="00595A62"/>
    <w:rsid w:val="005A0CE5"/>
    <w:rsid w:val="005A25DC"/>
    <w:rsid w:val="005A270F"/>
    <w:rsid w:val="005A2FED"/>
    <w:rsid w:val="005A3AC6"/>
    <w:rsid w:val="005A49BA"/>
    <w:rsid w:val="005A4C14"/>
    <w:rsid w:val="005A4C47"/>
    <w:rsid w:val="005A5EAB"/>
    <w:rsid w:val="005A63D7"/>
    <w:rsid w:val="005A7B43"/>
    <w:rsid w:val="005B04A4"/>
    <w:rsid w:val="005B0BB2"/>
    <w:rsid w:val="005B0C68"/>
    <w:rsid w:val="005B4D5E"/>
    <w:rsid w:val="005B6011"/>
    <w:rsid w:val="005B6069"/>
    <w:rsid w:val="005B68A1"/>
    <w:rsid w:val="005B7B0A"/>
    <w:rsid w:val="005B7EC7"/>
    <w:rsid w:val="005C1E4B"/>
    <w:rsid w:val="005C20E5"/>
    <w:rsid w:val="005C20F9"/>
    <w:rsid w:val="005C4677"/>
    <w:rsid w:val="005C488C"/>
    <w:rsid w:val="005C579D"/>
    <w:rsid w:val="005C5D92"/>
    <w:rsid w:val="005C6446"/>
    <w:rsid w:val="005C7E7B"/>
    <w:rsid w:val="005D0027"/>
    <w:rsid w:val="005D1DE9"/>
    <w:rsid w:val="005D2777"/>
    <w:rsid w:val="005D279D"/>
    <w:rsid w:val="005D28CA"/>
    <w:rsid w:val="005D2B26"/>
    <w:rsid w:val="005D3978"/>
    <w:rsid w:val="005D3B24"/>
    <w:rsid w:val="005D3D41"/>
    <w:rsid w:val="005D3E8A"/>
    <w:rsid w:val="005D3F86"/>
    <w:rsid w:val="005D5DE5"/>
    <w:rsid w:val="005D725F"/>
    <w:rsid w:val="005D766C"/>
    <w:rsid w:val="005E0A44"/>
    <w:rsid w:val="005E0A53"/>
    <w:rsid w:val="005E0DBF"/>
    <w:rsid w:val="005E1153"/>
    <w:rsid w:val="005E3493"/>
    <w:rsid w:val="005E3996"/>
    <w:rsid w:val="005E3D65"/>
    <w:rsid w:val="005E5034"/>
    <w:rsid w:val="005E5E76"/>
    <w:rsid w:val="005E5F96"/>
    <w:rsid w:val="005E73E0"/>
    <w:rsid w:val="005E7859"/>
    <w:rsid w:val="005F085C"/>
    <w:rsid w:val="005F274D"/>
    <w:rsid w:val="005F29BA"/>
    <w:rsid w:val="005F2B58"/>
    <w:rsid w:val="005F429A"/>
    <w:rsid w:val="005F4B20"/>
    <w:rsid w:val="005F4F9A"/>
    <w:rsid w:val="005F4FCD"/>
    <w:rsid w:val="005F5742"/>
    <w:rsid w:val="005F5985"/>
    <w:rsid w:val="005F7E7D"/>
    <w:rsid w:val="00600602"/>
    <w:rsid w:val="00602413"/>
    <w:rsid w:val="00603B7D"/>
    <w:rsid w:val="006055FB"/>
    <w:rsid w:val="0060585C"/>
    <w:rsid w:val="0060681C"/>
    <w:rsid w:val="00606A59"/>
    <w:rsid w:val="00606AF5"/>
    <w:rsid w:val="00606BB7"/>
    <w:rsid w:val="006077C8"/>
    <w:rsid w:val="00607907"/>
    <w:rsid w:val="0060792B"/>
    <w:rsid w:val="00611360"/>
    <w:rsid w:val="00611A0C"/>
    <w:rsid w:val="0061298D"/>
    <w:rsid w:val="006145E1"/>
    <w:rsid w:val="00614A28"/>
    <w:rsid w:val="0061581A"/>
    <w:rsid w:val="0061616A"/>
    <w:rsid w:val="0061662F"/>
    <w:rsid w:val="00616EA2"/>
    <w:rsid w:val="00617796"/>
    <w:rsid w:val="006177C6"/>
    <w:rsid w:val="0061784A"/>
    <w:rsid w:val="006205C4"/>
    <w:rsid w:val="00620C31"/>
    <w:rsid w:val="0062175C"/>
    <w:rsid w:val="00621AF1"/>
    <w:rsid w:val="00621FD3"/>
    <w:rsid w:val="00622725"/>
    <w:rsid w:val="00622DE9"/>
    <w:rsid w:val="0062320C"/>
    <w:rsid w:val="00623706"/>
    <w:rsid w:val="0062435C"/>
    <w:rsid w:val="0062473E"/>
    <w:rsid w:val="00624AE1"/>
    <w:rsid w:val="00624D28"/>
    <w:rsid w:val="00625BB1"/>
    <w:rsid w:val="0062704B"/>
    <w:rsid w:val="006273BA"/>
    <w:rsid w:val="006276C0"/>
    <w:rsid w:val="00627997"/>
    <w:rsid w:val="006304BC"/>
    <w:rsid w:val="006312A8"/>
    <w:rsid w:val="006313D5"/>
    <w:rsid w:val="00631595"/>
    <w:rsid w:val="006315B1"/>
    <w:rsid w:val="00632672"/>
    <w:rsid w:val="0063356E"/>
    <w:rsid w:val="00633580"/>
    <w:rsid w:val="006339F9"/>
    <w:rsid w:val="00633C2C"/>
    <w:rsid w:val="006347C9"/>
    <w:rsid w:val="0063487B"/>
    <w:rsid w:val="00634F48"/>
    <w:rsid w:val="00635A3B"/>
    <w:rsid w:val="00635A6C"/>
    <w:rsid w:val="00635D2C"/>
    <w:rsid w:val="0063613C"/>
    <w:rsid w:val="00636BDC"/>
    <w:rsid w:val="0063759C"/>
    <w:rsid w:val="00637B8C"/>
    <w:rsid w:val="006403FC"/>
    <w:rsid w:val="006409D4"/>
    <w:rsid w:val="00640B62"/>
    <w:rsid w:val="00640D73"/>
    <w:rsid w:val="0064156A"/>
    <w:rsid w:val="006419A3"/>
    <w:rsid w:val="006421C7"/>
    <w:rsid w:val="006425C2"/>
    <w:rsid w:val="006428C4"/>
    <w:rsid w:val="00642E89"/>
    <w:rsid w:val="006443EA"/>
    <w:rsid w:val="00644523"/>
    <w:rsid w:val="00644B71"/>
    <w:rsid w:val="0064584D"/>
    <w:rsid w:val="00646CE7"/>
    <w:rsid w:val="00647098"/>
    <w:rsid w:val="0064764D"/>
    <w:rsid w:val="00650D35"/>
    <w:rsid w:val="006517F7"/>
    <w:rsid w:val="006520DC"/>
    <w:rsid w:val="0065248E"/>
    <w:rsid w:val="00652621"/>
    <w:rsid w:val="00652642"/>
    <w:rsid w:val="00652CD1"/>
    <w:rsid w:val="00652FAB"/>
    <w:rsid w:val="0065376A"/>
    <w:rsid w:val="00654CCB"/>
    <w:rsid w:val="006553C4"/>
    <w:rsid w:val="00656215"/>
    <w:rsid w:val="00656A84"/>
    <w:rsid w:val="00657684"/>
    <w:rsid w:val="00657D3B"/>
    <w:rsid w:val="00660588"/>
    <w:rsid w:val="00660D2E"/>
    <w:rsid w:val="00662095"/>
    <w:rsid w:val="0066289D"/>
    <w:rsid w:val="006628D2"/>
    <w:rsid w:val="00662D9D"/>
    <w:rsid w:val="006631E9"/>
    <w:rsid w:val="0066339F"/>
    <w:rsid w:val="006645B5"/>
    <w:rsid w:val="00664B79"/>
    <w:rsid w:val="00664C83"/>
    <w:rsid w:val="006650C1"/>
    <w:rsid w:val="00665583"/>
    <w:rsid w:val="006668E2"/>
    <w:rsid w:val="00666902"/>
    <w:rsid w:val="00667402"/>
    <w:rsid w:val="0067144A"/>
    <w:rsid w:val="006714A8"/>
    <w:rsid w:val="006731F9"/>
    <w:rsid w:val="0067342A"/>
    <w:rsid w:val="006736C9"/>
    <w:rsid w:val="0067400D"/>
    <w:rsid w:val="006749AB"/>
    <w:rsid w:val="006769C6"/>
    <w:rsid w:val="006771B8"/>
    <w:rsid w:val="00680581"/>
    <w:rsid w:val="0068085D"/>
    <w:rsid w:val="00681C06"/>
    <w:rsid w:val="00681ED0"/>
    <w:rsid w:val="006827A4"/>
    <w:rsid w:val="00683B62"/>
    <w:rsid w:val="00684DB2"/>
    <w:rsid w:val="006854FC"/>
    <w:rsid w:val="006860CA"/>
    <w:rsid w:val="00686EF8"/>
    <w:rsid w:val="00687609"/>
    <w:rsid w:val="006878B8"/>
    <w:rsid w:val="00687ED1"/>
    <w:rsid w:val="00690173"/>
    <w:rsid w:val="00690E60"/>
    <w:rsid w:val="00692EA1"/>
    <w:rsid w:val="00693A8A"/>
    <w:rsid w:val="006941D5"/>
    <w:rsid w:val="0069561E"/>
    <w:rsid w:val="00696162"/>
    <w:rsid w:val="0069650B"/>
    <w:rsid w:val="00696ACD"/>
    <w:rsid w:val="0069783B"/>
    <w:rsid w:val="00697960"/>
    <w:rsid w:val="006A0171"/>
    <w:rsid w:val="006A14CC"/>
    <w:rsid w:val="006A3552"/>
    <w:rsid w:val="006A542A"/>
    <w:rsid w:val="006A6E1F"/>
    <w:rsid w:val="006A795F"/>
    <w:rsid w:val="006B010C"/>
    <w:rsid w:val="006B0502"/>
    <w:rsid w:val="006B0C26"/>
    <w:rsid w:val="006B125A"/>
    <w:rsid w:val="006B1A10"/>
    <w:rsid w:val="006B201B"/>
    <w:rsid w:val="006B3E7F"/>
    <w:rsid w:val="006B554A"/>
    <w:rsid w:val="006B5D66"/>
    <w:rsid w:val="006B74A6"/>
    <w:rsid w:val="006B7FA1"/>
    <w:rsid w:val="006C2CCC"/>
    <w:rsid w:val="006C325D"/>
    <w:rsid w:val="006C3ECE"/>
    <w:rsid w:val="006C4728"/>
    <w:rsid w:val="006C567F"/>
    <w:rsid w:val="006C604D"/>
    <w:rsid w:val="006C63DD"/>
    <w:rsid w:val="006C6570"/>
    <w:rsid w:val="006C696B"/>
    <w:rsid w:val="006C7912"/>
    <w:rsid w:val="006C7D80"/>
    <w:rsid w:val="006D0821"/>
    <w:rsid w:val="006D1679"/>
    <w:rsid w:val="006D1A57"/>
    <w:rsid w:val="006D29AB"/>
    <w:rsid w:val="006D3760"/>
    <w:rsid w:val="006D465A"/>
    <w:rsid w:val="006D5048"/>
    <w:rsid w:val="006D5FDF"/>
    <w:rsid w:val="006D6523"/>
    <w:rsid w:val="006D6C83"/>
    <w:rsid w:val="006D6EFB"/>
    <w:rsid w:val="006D6F8A"/>
    <w:rsid w:val="006D7B5C"/>
    <w:rsid w:val="006E1620"/>
    <w:rsid w:val="006E1B2D"/>
    <w:rsid w:val="006E2193"/>
    <w:rsid w:val="006E3237"/>
    <w:rsid w:val="006E365D"/>
    <w:rsid w:val="006E45BC"/>
    <w:rsid w:val="006E59A3"/>
    <w:rsid w:val="006E606D"/>
    <w:rsid w:val="006E68C5"/>
    <w:rsid w:val="006E6B73"/>
    <w:rsid w:val="006E6BD7"/>
    <w:rsid w:val="006F14C1"/>
    <w:rsid w:val="006F2CC3"/>
    <w:rsid w:val="006F33D6"/>
    <w:rsid w:val="006F393B"/>
    <w:rsid w:val="006F3F50"/>
    <w:rsid w:val="006F41B2"/>
    <w:rsid w:val="006F570D"/>
    <w:rsid w:val="006F5F21"/>
    <w:rsid w:val="006F613F"/>
    <w:rsid w:val="006F714B"/>
    <w:rsid w:val="0070039E"/>
    <w:rsid w:val="00702291"/>
    <w:rsid w:val="00704EF8"/>
    <w:rsid w:val="0070620B"/>
    <w:rsid w:val="00706246"/>
    <w:rsid w:val="007069F6"/>
    <w:rsid w:val="00706E0E"/>
    <w:rsid w:val="00707D04"/>
    <w:rsid w:val="00707E5C"/>
    <w:rsid w:val="00707EAE"/>
    <w:rsid w:val="00710A33"/>
    <w:rsid w:val="00710DD3"/>
    <w:rsid w:val="00712EE5"/>
    <w:rsid w:val="007133CE"/>
    <w:rsid w:val="00713BA9"/>
    <w:rsid w:val="00715D7F"/>
    <w:rsid w:val="00716522"/>
    <w:rsid w:val="00716A52"/>
    <w:rsid w:val="007171C3"/>
    <w:rsid w:val="00717FE5"/>
    <w:rsid w:val="00721793"/>
    <w:rsid w:val="00721ED6"/>
    <w:rsid w:val="00722F05"/>
    <w:rsid w:val="0072345A"/>
    <w:rsid w:val="007240DB"/>
    <w:rsid w:val="00725340"/>
    <w:rsid w:val="00726846"/>
    <w:rsid w:val="00726BF1"/>
    <w:rsid w:val="007302A3"/>
    <w:rsid w:val="007307D1"/>
    <w:rsid w:val="0073099A"/>
    <w:rsid w:val="007309DE"/>
    <w:rsid w:val="0073498D"/>
    <w:rsid w:val="00735275"/>
    <w:rsid w:val="007354F6"/>
    <w:rsid w:val="00735E44"/>
    <w:rsid w:val="0073788A"/>
    <w:rsid w:val="00740407"/>
    <w:rsid w:val="00740F73"/>
    <w:rsid w:val="007418D9"/>
    <w:rsid w:val="00742335"/>
    <w:rsid w:val="007423E5"/>
    <w:rsid w:val="00742590"/>
    <w:rsid w:val="00744347"/>
    <w:rsid w:val="0074438B"/>
    <w:rsid w:val="007447EC"/>
    <w:rsid w:val="00744AF2"/>
    <w:rsid w:val="00744DFF"/>
    <w:rsid w:val="00745A66"/>
    <w:rsid w:val="00745BA1"/>
    <w:rsid w:val="00746458"/>
    <w:rsid w:val="0074746E"/>
    <w:rsid w:val="00750199"/>
    <w:rsid w:val="00750F17"/>
    <w:rsid w:val="00750F1F"/>
    <w:rsid w:val="0075112A"/>
    <w:rsid w:val="00753108"/>
    <w:rsid w:val="007538AC"/>
    <w:rsid w:val="007541D6"/>
    <w:rsid w:val="007542B4"/>
    <w:rsid w:val="00754A29"/>
    <w:rsid w:val="00754CC1"/>
    <w:rsid w:val="0075631B"/>
    <w:rsid w:val="00757591"/>
    <w:rsid w:val="007578EE"/>
    <w:rsid w:val="00757A22"/>
    <w:rsid w:val="00757D77"/>
    <w:rsid w:val="007600E4"/>
    <w:rsid w:val="00762229"/>
    <w:rsid w:val="007626A7"/>
    <w:rsid w:val="00763472"/>
    <w:rsid w:val="00765FAB"/>
    <w:rsid w:val="0076667A"/>
    <w:rsid w:val="00766A07"/>
    <w:rsid w:val="0076790B"/>
    <w:rsid w:val="00767B8A"/>
    <w:rsid w:val="00770005"/>
    <w:rsid w:val="007705D5"/>
    <w:rsid w:val="00770FEE"/>
    <w:rsid w:val="00771934"/>
    <w:rsid w:val="0077252E"/>
    <w:rsid w:val="00772FBF"/>
    <w:rsid w:val="0077388C"/>
    <w:rsid w:val="0077459D"/>
    <w:rsid w:val="00774B37"/>
    <w:rsid w:val="00775C33"/>
    <w:rsid w:val="00775CCB"/>
    <w:rsid w:val="00775F6E"/>
    <w:rsid w:val="007766F8"/>
    <w:rsid w:val="00776845"/>
    <w:rsid w:val="00777096"/>
    <w:rsid w:val="0077756B"/>
    <w:rsid w:val="007775EC"/>
    <w:rsid w:val="00777C28"/>
    <w:rsid w:val="007803A8"/>
    <w:rsid w:val="00780EA5"/>
    <w:rsid w:val="00781751"/>
    <w:rsid w:val="00782E52"/>
    <w:rsid w:val="00782EC7"/>
    <w:rsid w:val="00782F14"/>
    <w:rsid w:val="0078324D"/>
    <w:rsid w:val="007838FA"/>
    <w:rsid w:val="00784BF5"/>
    <w:rsid w:val="0078500F"/>
    <w:rsid w:val="0078533A"/>
    <w:rsid w:val="0078795F"/>
    <w:rsid w:val="007904CB"/>
    <w:rsid w:val="00790AC9"/>
    <w:rsid w:val="00792FBB"/>
    <w:rsid w:val="00793D5F"/>
    <w:rsid w:val="00794BB7"/>
    <w:rsid w:val="0079567E"/>
    <w:rsid w:val="00796634"/>
    <w:rsid w:val="007A04B2"/>
    <w:rsid w:val="007A0AE1"/>
    <w:rsid w:val="007A1385"/>
    <w:rsid w:val="007A1C08"/>
    <w:rsid w:val="007A20B7"/>
    <w:rsid w:val="007A3BDE"/>
    <w:rsid w:val="007A44DE"/>
    <w:rsid w:val="007A6031"/>
    <w:rsid w:val="007A6709"/>
    <w:rsid w:val="007A73B3"/>
    <w:rsid w:val="007A7BCE"/>
    <w:rsid w:val="007B00ED"/>
    <w:rsid w:val="007B0A7A"/>
    <w:rsid w:val="007B0D96"/>
    <w:rsid w:val="007B161F"/>
    <w:rsid w:val="007B188F"/>
    <w:rsid w:val="007B39B2"/>
    <w:rsid w:val="007B402D"/>
    <w:rsid w:val="007B44DF"/>
    <w:rsid w:val="007B5412"/>
    <w:rsid w:val="007B620A"/>
    <w:rsid w:val="007B719F"/>
    <w:rsid w:val="007C004A"/>
    <w:rsid w:val="007C0A10"/>
    <w:rsid w:val="007C1CC6"/>
    <w:rsid w:val="007C2367"/>
    <w:rsid w:val="007C29A5"/>
    <w:rsid w:val="007C3F2C"/>
    <w:rsid w:val="007C4BB8"/>
    <w:rsid w:val="007C656B"/>
    <w:rsid w:val="007C6FE9"/>
    <w:rsid w:val="007D030D"/>
    <w:rsid w:val="007D0CFD"/>
    <w:rsid w:val="007D162F"/>
    <w:rsid w:val="007D28C1"/>
    <w:rsid w:val="007D3646"/>
    <w:rsid w:val="007D3E22"/>
    <w:rsid w:val="007D45AC"/>
    <w:rsid w:val="007D4B78"/>
    <w:rsid w:val="007D4C21"/>
    <w:rsid w:val="007D4F03"/>
    <w:rsid w:val="007D576E"/>
    <w:rsid w:val="007D65E1"/>
    <w:rsid w:val="007D6610"/>
    <w:rsid w:val="007D683C"/>
    <w:rsid w:val="007D7072"/>
    <w:rsid w:val="007D7168"/>
    <w:rsid w:val="007D78A0"/>
    <w:rsid w:val="007D7B21"/>
    <w:rsid w:val="007E0AE2"/>
    <w:rsid w:val="007E0E80"/>
    <w:rsid w:val="007E2F27"/>
    <w:rsid w:val="007E4541"/>
    <w:rsid w:val="007E4726"/>
    <w:rsid w:val="007E4E5C"/>
    <w:rsid w:val="007E5368"/>
    <w:rsid w:val="007E5973"/>
    <w:rsid w:val="007E68A1"/>
    <w:rsid w:val="007E7746"/>
    <w:rsid w:val="007E7B3A"/>
    <w:rsid w:val="007E7C2E"/>
    <w:rsid w:val="007E7F63"/>
    <w:rsid w:val="007F12C9"/>
    <w:rsid w:val="007F13A6"/>
    <w:rsid w:val="007F1727"/>
    <w:rsid w:val="007F2A6F"/>
    <w:rsid w:val="007F3190"/>
    <w:rsid w:val="007F3CAE"/>
    <w:rsid w:val="007F50C5"/>
    <w:rsid w:val="007F5EE4"/>
    <w:rsid w:val="007F6A52"/>
    <w:rsid w:val="007F770E"/>
    <w:rsid w:val="00800AE8"/>
    <w:rsid w:val="0080344B"/>
    <w:rsid w:val="008038CB"/>
    <w:rsid w:val="00804319"/>
    <w:rsid w:val="008043AA"/>
    <w:rsid w:val="00804A43"/>
    <w:rsid w:val="008055C1"/>
    <w:rsid w:val="0080570D"/>
    <w:rsid w:val="0080590E"/>
    <w:rsid w:val="00805BB2"/>
    <w:rsid w:val="00806904"/>
    <w:rsid w:val="00806B27"/>
    <w:rsid w:val="00806B55"/>
    <w:rsid w:val="008070D1"/>
    <w:rsid w:val="00807B0D"/>
    <w:rsid w:val="00807BAF"/>
    <w:rsid w:val="00810922"/>
    <w:rsid w:val="00810CA7"/>
    <w:rsid w:val="00810FA1"/>
    <w:rsid w:val="00811ACD"/>
    <w:rsid w:val="00812CDC"/>
    <w:rsid w:val="008133A5"/>
    <w:rsid w:val="00816187"/>
    <w:rsid w:val="0081622C"/>
    <w:rsid w:val="00820164"/>
    <w:rsid w:val="00820B2F"/>
    <w:rsid w:val="00821EA7"/>
    <w:rsid w:val="00822942"/>
    <w:rsid w:val="00823044"/>
    <w:rsid w:val="00825068"/>
    <w:rsid w:val="00825373"/>
    <w:rsid w:val="00825C2F"/>
    <w:rsid w:val="00825C33"/>
    <w:rsid w:val="00826C79"/>
    <w:rsid w:val="00830A04"/>
    <w:rsid w:val="008311E9"/>
    <w:rsid w:val="00831A83"/>
    <w:rsid w:val="008326D6"/>
    <w:rsid w:val="00832B12"/>
    <w:rsid w:val="00832B21"/>
    <w:rsid w:val="00833806"/>
    <w:rsid w:val="008338C7"/>
    <w:rsid w:val="00833BB0"/>
    <w:rsid w:val="00835E01"/>
    <w:rsid w:val="0084168A"/>
    <w:rsid w:val="00841CDC"/>
    <w:rsid w:val="00843D85"/>
    <w:rsid w:val="00843EAB"/>
    <w:rsid w:val="008450CF"/>
    <w:rsid w:val="0084647D"/>
    <w:rsid w:val="008464A2"/>
    <w:rsid w:val="00850529"/>
    <w:rsid w:val="00850A2F"/>
    <w:rsid w:val="00850B60"/>
    <w:rsid w:val="00850C30"/>
    <w:rsid w:val="00852AB4"/>
    <w:rsid w:val="008539B3"/>
    <w:rsid w:val="008544BC"/>
    <w:rsid w:val="00854731"/>
    <w:rsid w:val="00854D76"/>
    <w:rsid w:val="00855348"/>
    <w:rsid w:val="008556C8"/>
    <w:rsid w:val="00856636"/>
    <w:rsid w:val="00857528"/>
    <w:rsid w:val="00860CBF"/>
    <w:rsid w:val="008612C7"/>
    <w:rsid w:val="00862648"/>
    <w:rsid w:val="00862AC7"/>
    <w:rsid w:val="00863BB5"/>
    <w:rsid w:val="0086468C"/>
    <w:rsid w:val="00864AA4"/>
    <w:rsid w:val="0086551F"/>
    <w:rsid w:val="008659EA"/>
    <w:rsid w:val="00866A4F"/>
    <w:rsid w:val="00867021"/>
    <w:rsid w:val="00867C85"/>
    <w:rsid w:val="00870764"/>
    <w:rsid w:val="00870D18"/>
    <w:rsid w:val="00870ED0"/>
    <w:rsid w:val="0087152B"/>
    <w:rsid w:val="008718AD"/>
    <w:rsid w:val="00871DC5"/>
    <w:rsid w:val="008737F9"/>
    <w:rsid w:val="00876506"/>
    <w:rsid w:val="00876736"/>
    <w:rsid w:val="008771CB"/>
    <w:rsid w:val="00877407"/>
    <w:rsid w:val="00877819"/>
    <w:rsid w:val="0088017F"/>
    <w:rsid w:val="008806D7"/>
    <w:rsid w:val="00881BC9"/>
    <w:rsid w:val="00881BCD"/>
    <w:rsid w:val="00882371"/>
    <w:rsid w:val="0088309C"/>
    <w:rsid w:val="00883699"/>
    <w:rsid w:val="00883EE4"/>
    <w:rsid w:val="00884833"/>
    <w:rsid w:val="00885288"/>
    <w:rsid w:val="008853A3"/>
    <w:rsid w:val="00885B9F"/>
    <w:rsid w:val="00885FFA"/>
    <w:rsid w:val="0088751A"/>
    <w:rsid w:val="008926F5"/>
    <w:rsid w:val="00893A0A"/>
    <w:rsid w:val="00893AA1"/>
    <w:rsid w:val="00893AEE"/>
    <w:rsid w:val="00894504"/>
    <w:rsid w:val="008966B5"/>
    <w:rsid w:val="008967B9"/>
    <w:rsid w:val="0089775C"/>
    <w:rsid w:val="0089797C"/>
    <w:rsid w:val="008A02FF"/>
    <w:rsid w:val="008A0D18"/>
    <w:rsid w:val="008A159A"/>
    <w:rsid w:val="008A1A4E"/>
    <w:rsid w:val="008A1BAF"/>
    <w:rsid w:val="008A23FF"/>
    <w:rsid w:val="008A2C63"/>
    <w:rsid w:val="008A3FE2"/>
    <w:rsid w:val="008A4353"/>
    <w:rsid w:val="008A4468"/>
    <w:rsid w:val="008A463A"/>
    <w:rsid w:val="008A46BD"/>
    <w:rsid w:val="008A54D4"/>
    <w:rsid w:val="008A555E"/>
    <w:rsid w:val="008A6474"/>
    <w:rsid w:val="008A7BC7"/>
    <w:rsid w:val="008A7CE1"/>
    <w:rsid w:val="008B0431"/>
    <w:rsid w:val="008B04FA"/>
    <w:rsid w:val="008B09C5"/>
    <w:rsid w:val="008B1623"/>
    <w:rsid w:val="008B1CCB"/>
    <w:rsid w:val="008B253A"/>
    <w:rsid w:val="008B3479"/>
    <w:rsid w:val="008B44AD"/>
    <w:rsid w:val="008B4849"/>
    <w:rsid w:val="008B5006"/>
    <w:rsid w:val="008B58B4"/>
    <w:rsid w:val="008B70DC"/>
    <w:rsid w:val="008B7FB3"/>
    <w:rsid w:val="008C00B9"/>
    <w:rsid w:val="008C00DB"/>
    <w:rsid w:val="008C064E"/>
    <w:rsid w:val="008C0897"/>
    <w:rsid w:val="008C1AAF"/>
    <w:rsid w:val="008C25E6"/>
    <w:rsid w:val="008C2746"/>
    <w:rsid w:val="008C3031"/>
    <w:rsid w:val="008C3D83"/>
    <w:rsid w:val="008C50BC"/>
    <w:rsid w:val="008C5596"/>
    <w:rsid w:val="008C629F"/>
    <w:rsid w:val="008C6495"/>
    <w:rsid w:val="008C64A0"/>
    <w:rsid w:val="008C7484"/>
    <w:rsid w:val="008C7547"/>
    <w:rsid w:val="008C780C"/>
    <w:rsid w:val="008C78EA"/>
    <w:rsid w:val="008C7CDF"/>
    <w:rsid w:val="008D024A"/>
    <w:rsid w:val="008D1352"/>
    <w:rsid w:val="008D1B50"/>
    <w:rsid w:val="008D23A8"/>
    <w:rsid w:val="008D256E"/>
    <w:rsid w:val="008D32A3"/>
    <w:rsid w:val="008D374A"/>
    <w:rsid w:val="008D4C7F"/>
    <w:rsid w:val="008D5009"/>
    <w:rsid w:val="008D5261"/>
    <w:rsid w:val="008D6E84"/>
    <w:rsid w:val="008D77E9"/>
    <w:rsid w:val="008D7D36"/>
    <w:rsid w:val="008D7EA5"/>
    <w:rsid w:val="008E08B4"/>
    <w:rsid w:val="008E0B59"/>
    <w:rsid w:val="008E0C3B"/>
    <w:rsid w:val="008E0CE3"/>
    <w:rsid w:val="008E10A9"/>
    <w:rsid w:val="008E1DF5"/>
    <w:rsid w:val="008E7167"/>
    <w:rsid w:val="008F0192"/>
    <w:rsid w:val="008F0BB9"/>
    <w:rsid w:val="008F14F8"/>
    <w:rsid w:val="008F1584"/>
    <w:rsid w:val="008F1BD4"/>
    <w:rsid w:val="008F2631"/>
    <w:rsid w:val="008F292F"/>
    <w:rsid w:val="008F3BD6"/>
    <w:rsid w:val="008F3D0D"/>
    <w:rsid w:val="008F4680"/>
    <w:rsid w:val="009001D0"/>
    <w:rsid w:val="00900E64"/>
    <w:rsid w:val="00900F57"/>
    <w:rsid w:val="009010EC"/>
    <w:rsid w:val="009011A3"/>
    <w:rsid w:val="00901A57"/>
    <w:rsid w:val="00901C8B"/>
    <w:rsid w:val="00902AE7"/>
    <w:rsid w:val="00902E4F"/>
    <w:rsid w:val="00903DBA"/>
    <w:rsid w:val="00903FD9"/>
    <w:rsid w:val="00904801"/>
    <w:rsid w:val="0090575E"/>
    <w:rsid w:val="00906145"/>
    <w:rsid w:val="0090651E"/>
    <w:rsid w:val="009065FC"/>
    <w:rsid w:val="00910808"/>
    <w:rsid w:val="00910B15"/>
    <w:rsid w:val="00910FEB"/>
    <w:rsid w:val="00911FFF"/>
    <w:rsid w:val="00912E3A"/>
    <w:rsid w:val="00913226"/>
    <w:rsid w:val="00913305"/>
    <w:rsid w:val="009138AE"/>
    <w:rsid w:val="0091413F"/>
    <w:rsid w:val="0092046A"/>
    <w:rsid w:val="00920899"/>
    <w:rsid w:val="00921291"/>
    <w:rsid w:val="0092151E"/>
    <w:rsid w:val="0092181F"/>
    <w:rsid w:val="00921BBE"/>
    <w:rsid w:val="00922B38"/>
    <w:rsid w:val="00922BE6"/>
    <w:rsid w:val="009237E0"/>
    <w:rsid w:val="00924A79"/>
    <w:rsid w:val="0092509D"/>
    <w:rsid w:val="00926A3D"/>
    <w:rsid w:val="009274B5"/>
    <w:rsid w:val="00930745"/>
    <w:rsid w:val="00930866"/>
    <w:rsid w:val="00930F71"/>
    <w:rsid w:val="00931791"/>
    <w:rsid w:val="00932461"/>
    <w:rsid w:val="00932DFC"/>
    <w:rsid w:val="00933419"/>
    <w:rsid w:val="00933A37"/>
    <w:rsid w:val="00934A66"/>
    <w:rsid w:val="00935A17"/>
    <w:rsid w:val="00941300"/>
    <w:rsid w:val="009422FF"/>
    <w:rsid w:val="00942359"/>
    <w:rsid w:val="00942A50"/>
    <w:rsid w:val="00942B27"/>
    <w:rsid w:val="00942EA9"/>
    <w:rsid w:val="009435B2"/>
    <w:rsid w:val="0094396B"/>
    <w:rsid w:val="00944325"/>
    <w:rsid w:val="00944CAA"/>
    <w:rsid w:val="00944E32"/>
    <w:rsid w:val="00944EE6"/>
    <w:rsid w:val="009462B9"/>
    <w:rsid w:val="00946B1B"/>
    <w:rsid w:val="00947253"/>
    <w:rsid w:val="009472A9"/>
    <w:rsid w:val="00947E5E"/>
    <w:rsid w:val="0095141E"/>
    <w:rsid w:val="00951684"/>
    <w:rsid w:val="00951EF8"/>
    <w:rsid w:val="00952AF5"/>
    <w:rsid w:val="00952BF9"/>
    <w:rsid w:val="00952F1D"/>
    <w:rsid w:val="00954975"/>
    <w:rsid w:val="00954B50"/>
    <w:rsid w:val="009563F7"/>
    <w:rsid w:val="0095657A"/>
    <w:rsid w:val="00957281"/>
    <w:rsid w:val="009575F8"/>
    <w:rsid w:val="009578D2"/>
    <w:rsid w:val="00960BE1"/>
    <w:rsid w:val="00960FCE"/>
    <w:rsid w:val="00961503"/>
    <w:rsid w:val="00961646"/>
    <w:rsid w:val="0096171E"/>
    <w:rsid w:val="00962129"/>
    <w:rsid w:val="00962ABD"/>
    <w:rsid w:val="00962F0D"/>
    <w:rsid w:val="009631B9"/>
    <w:rsid w:val="009632CA"/>
    <w:rsid w:val="00963319"/>
    <w:rsid w:val="00964048"/>
    <w:rsid w:val="00964B8D"/>
    <w:rsid w:val="0096522C"/>
    <w:rsid w:val="00965FA5"/>
    <w:rsid w:val="00967135"/>
    <w:rsid w:val="00967DA4"/>
    <w:rsid w:val="00971939"/>
    <w:rsid w:val="00971C39"/>
    <w:rsid w:val="0097285F"/>
    <w:rsid w:val="009734AB"/>
    <w:rsid w:val="00973759"/>
    <w:rsid w:val="0097499F"/>
    <w:rsid w:val="0097636F"/>
    <w:rsid w:val="00976A09"/>
    <w:rsid w:val="00977108"/>
    <w:rsid w:val="00977381"/>
    <w:rsid w:val="00980385"/>
    <w:rsid w:val="00980C2E"/>
    <w:rsid w:val="00981A89"/>
    <w:rsid w:val="00981E4E"/>
    <w:rsid w:val="00985CFF"/>
    <w:rsid w:val="009862EC"/>
    <w:rsid w:val="00986D89"/>
    <w:rsid w:val="00987E4E"/>
    <w:rsid w:val="00991ED6"/>
    <w:rsid w:val="0099233E"/>
    <w:rsid w:val="009925F6"/>
    <w:rsid w:val="009971EB"/>
    <w:rsid w:val="009A1347"/>
    <w:rsid w:val="009A1E62"/>
    <w:rsid w:val="009A3318"/>
    <w:rsid w:val="009A5BDE"/>
    <w:rsid w:val="009A7293"/>
    <w:rsid w:val="009A7554"/>
    <w:rsid w:val="009A7778"/>
    <w:rsid w:val="009B1066"/>
    <w:rsid w:val="009B12F7"/>
    <w:rsid w:val="009B16AD"/>
    <w:rsid w:val="009B172D"/>
    <w:rsid w:val="009B24A8"/>
    <w:rsid w:val="009B2B70"/>
    <w:rsid w:val="009B2E25"/>
    <w:rsid w:val="009B38AD"/>
    <w:rsid w:val="009B3A0E"/>
    <w:rsid w:val="009B3BAD"/>
    <w:rsid w:val="009B5710"/>
    <w:rsid w:val="009B5779"/>
    <w:rsid w:val="009B740D"/>
    <w:rsid w:val="009C097F"/>
    <w:rsid w:val="009C0CE0"/>
    <w:rsid w:val="009C1208"/>
    <w:rsid w:val="009C13CF"/>
    <w:rsid w:val="009C3413"/>
    <w:rsid w:val="009C3458"/>
    <w:rsid w:val="009C3602"/>
    <w:rsid w:val="009C441D"/>
    <w:rsid w:val="009C7BB3"/>
    <w:rsid w:val="009C7BDE"/>
    <w:rsid w:val="009C7DF8"/>
    <w:rsid w:val="009D1698"/>
    <w:rsid w:val="009D1B11"/>
    <w:rsid w:val="009D2795"/>
    <w:rsid w:val="009D2DD7"/>
    <w:rsid w:val="009D40C4"/>
    <w:rsid w:val="009D412A"/>
    <w:rsid w:val="009D5632"/>
    <w:rsid w:val="009D584E"/>
    <w:rsid w:val="009D5B49"/>
    <w:rsid w:val="009D5C45"/>
    <w:rsid w:val="009D6DA9"/>
    <w:rsid w:val="009E0677"/>
    <w:rsid w:val="009E1E09"/>
    <w:rsid w:val="009E26BB"/>
    <w:rsid w:val="009E3DA7"/>
    <w:rsid w:val="009E4191"/>
    <w:rsid w:val="009E4CC3"/>
    <w:rsid w:val="009E5373"/>
    <w:rsid w:val="009E5E26"/>
    <w:rsid w:val="009E622F"/>
    <w:rsid w:val="009E65E9"/>
    <w:rsid w:val="009E7ECF"/>
    <w:rsid w:val="009F0233"/>
    <w:rsid w:val="009F1098"/>
    <w:rsid w:val="009F1D3A"/>
    <w:rsid w:val="009F287F"/>
    <w:rsid w:val="009F29D2"/>
    <w:rsid w:val="009F5DD3"/>
    <w:rsid w:val="009F6161"/>
    <w:rsid w:val="00A00F07"/>
    <w:rsid w:val="00A024A8"/>
    <w:rsid w:val="00A026A2"/>
    <w:rsid w:val="00A029F1"/>
    <w:rsid w:val="00A02E24"/>
    <w:rsid w:val="00A03881"/>
    <w:rsid w:val="00A039A4"/>
    <w:rsid w:val="00A04992"/>
    <w:rsid w:val="00A053F8"/>
    <w:rsid w:val="00A0751A"/>
    <w:rsid w:val="00A0765D"/>
    <w:rsid w:val="00A1007B"/>
    <w:rsid w:val="00A10AB8"/>
    <w:rsid w:val="00A10F01"/>
    <w:rsid w:val="00A1169C"/>
    <w:rsid w:val="00A13F6C"/>
    <w:rsid w:val="00A14F77"/>
    <w:rsid w:val="00A152C4"/>
    <w:rsid w:val="00A163C3"/>
    <w:rsid w:val="00A172A4"/>
    <w:rsid w:val="00A20766"/>
    <w:rsid w:val="00A21617"/>
    <w:rsid w:val="00A226A5"/>
    <w:rsid w:val="00A24A62"/>
    <w:rsid w:val="00A25CA5"/>
    <w:rsid w:val="00A261E8"/>
    <w:rsid w:val="00A26209"/>
    <w:rsid w:val="00A276C6"/>
    <w:rsid w:val="00A30159"/>
    <w:rsid w:val="00A305DB"/>
    <w:rsid w:val="00A311E1"/>
    <w:rsid w:val="00A331A9"/>
    <w:rsid w:val="00A3374E"/>
    <w:rsid w:val="00A36550"/>
    <w:rsid w:val="00A36E1B"/>
    <w:rsid w:val="00A37157"/>
    <w:rsid w:val="00A371AF"/>
    <w:rsid w:val="00A371BA"/>
    <w:rsid w:val="00A40141"/>
    <w:rsid w:val="00A40742"/>
    <w:rsid w:val="00A40EFE"/>
    <w:rsid w:val="00A416B8"/>
    <w:rsid w:val="00A41E7F"/>
    <w:rsid w:val="00A4252F"/>
    <w:rsid w:val="00A43251"/>
    <w:rsid w:val="00A434FD"/>
    <w:rsid w:val="00A44C9B"/>
    <w:rsid w:val="00A4517B"/>
    <w:rsid w:val="00A45311"/>
    <w:rsid w:val="00A45A42"/>
    <w:rsid w:val="00A4628E"/>
    <w:rsid w:val="00A46744"/>
    <w:rsid w:val="00A468EB"/>
    <w:rsid w:val="00A47698"/>
    <w:rsid w:val="00A47B83"/>
    <w:rsid w:val="00A5046F"/>
    <w:rsid w:val="00A50B40"/>
    <w:rsid w:val="00A52599"/>
    <w:rsid w:val="00A52EEB"/>
    <w:rsid w:val="00A53234"/>
    <w:rsid w:val="00A53D73"/>
    <w:rsid w:val="00A54694"/>
    <w:rsid w:val="00A55EAE"/>
    <w:rsid w:val="00A57A7F"/>
    <w:rsid w:val="00A60F15"/>
    <w:rsid w:val="00A6187A"/>
    <w:rsid w:val="00A6187C"/>
    <w:rsid w:val="00A62D35"/>
    <w:rsid w:val="00A634DD"/>
    <w:rsid w:val="00A64797"/>
    <w:rsid w:val="00A653A7"/>
    <w:rsid w:val="00A65856"/>
    <w:rsid w:val="00A6589D"/>
    <w:rsid w:val="00A65D91"/>
    <w:rsid w:val="00A661EF"/>
    <w:rsid w:val="00A6794B"/>
    <w:rsid w:val="00A67BB9"/>
    <w:rsid w:val="00A70AC4"/>
    <w:rsid w:val="00A715AD"/>
    <w:rsid w:val="00A71E50"/>
    <w:rsid w:val="00A7258A"/>
    <w:rsid w:val="00A72D26"/>
    <w:rsid w:val="00A7305E"/>
    <w:rsid w:val="00A73763"/>
    <w:rsid w:val="00A763E1"/>
    <w:rsid w:val="00A77C92"/>
    <w:rsid w:val="00A805C6"/>
    <w:rsid w:val="00A80A2D"/>
    <w:rsid w:val="00A81C2B"/>
    <w:rsid w:val="00A821C2"/>
    <w:rsid w:val="00A8248B"/>
    <w:rsid w:val="00A82B61"/>
    <w:rsid w:val="00A83759"/>
    <w:rsid w:val="00A83C29"/>
    <w:rsid w:val="00A83FD0"/>
    <w:rsid w:val="00A84B2F"/>
    <w:rsid w:val="00A84ECB"/>
    <w:rsid w:val="00A85232"/>
    <w:rsid w:val="00A8555C"/>
    <w:rsid w:val="00A85867"/>
    <w:rsid w:val="00A858A1"/>
    <w:rsid w:val="00A85BD6"/>
    <w:rsid w:val="00A85E5B"/>
    <w:rsid w:val="00A86AE9"/>
    <w:rsid w:val="00A86EEE"/>
    <w:rsid w:val="00A877BC"/>
    <w:rsid w:val="00A90B2F"/>
    <w:rsid w:val="00A91A7B"/>
    <w:rsid w:val="00A925AA"/>
    <w:rsid w:val="00A92759"/>
    <w:rsid w:val="00A9303B"/>
    <w:rsid w:val="00A93307"/>
    <w:rsid w:val="00A93557"/>
    <w:rsid w:val="00A93C25"/>
    <w:rsid w:val="00A9459A"/>
    <w:rsid w:val="00A9557F"/>
    <w:rsid w:val="00A960A1"/>
    <w:rsid w:val="00A969A7"/>
    <w:rsid w:val="00A96AD8"/>
    <w:rsid w:val="00A96E74"/>
    <w:rsid w:val="00A97F52"/>
    <w:rsid w:val="00AA029F"/>
    <w:rsid w:val="00AA0B78"/>
    <w:rsid w:val="00AA1586"/>
    <w:rsid w:val="00AA2670"/>
    <w:rsid w:val="00AA3054"/>
    <w:rsid w:val="00AA4158"/>
    <w:rsid w:val="00AA4EE7"/>
    <w:rsid w:val="00AA6469"/>
    <w:rsid w:val="00AA6494"/>
    <w:rsid w:val="00AA6649"/>
    <w:rsid w:val="00AA6C5F"/>
    <w:rsid w:val="00AB0572"/>
    <w:rsid w:val="00AB12D1"/>
    <w:rsid w:val="00AB1AD8"/>
    <w:rsid w:val="00AB21F8"/>
    <w:rsid w:val="00AB2279"/>
    <w:rsid w:val="00AB2E22"/>
    <w:rsid w:val="00AB4328"/>
    <w:rsid w:val="00AB5856"/>
    <w:rsid w:val="00AB5B75"/>
    <w:rsid w:val="00AC06FD"/>
    <w:rsid w:val="00AC14C6"/>
    <w:rsid w:val="00AC1C33"/>
    <w:rsid w:val="00AC33BF"/>
    <w:rsid w:val="00AC3D55"/>
    <w:rsid w:val="00AC4351"/>
    <w:rsid w:val="00AC6CB9"/>
    <w:rsid w:val="00AC6E46"/>
    <w:rsid w:val="00AC7694"/>
    <w:rsid w:val="00AD04EF"/>
    <w:rsid w:val="00AD07A3"/>
    <w:rsid w:val="00AD0CBD"/>
    <w:rsid w:val="00AD14B2"/>
    <w:rsid w:val="00AD1574"/>
    <w:rsid w:val="00AD1F6B"/>
    <w:rsid w:val="00AD2C48"/>
    <w:rsid w:val="00AD2E2B"/>
    <w:rsid w:val="00AD3061"/>
    <w:rsid w:val="00AD385F"/>
    <w:rsid w:val="00AD3F1B"/>
    <w:rsid w:val="00AD49E9"/>
    <w:rsid w:val="00AD4B56"/>
    <w:rsid w:val="00AD506D"/>
    <w:rsid w:val="00AD5B83"/>
    <w:rsid w:val="00AD64CC"/>
    <w:rsid w:val="00AD7AA8"/>
    <w:rsid w:val="00AD7B91"/>
    <w:rsid w:val="00AD7F78"/>
    <w:rsid w:val="00AD7F7D"/>
    <w:rsid w:val="00AE1894"/>
    <w:rsid w:val="00AE2325"/>
    <w:rsid w:val="00AE27F0"/>
    <w:rsid w:val="00AE283D"/>
    <w:rsid w:val="00AE289F"/>
    <w:rsid w:val="00AE33A5"/>
    <w:rsid w:val="00AE3459"/>
    <w:rsid w:val="00AE4663"/>
    <w:rsid w:val="00AE63B2"/>
    <w:rsid w:val="00AE7E63"/>
    <w:rsid w:val="00AF01C7"/>
    <w:rsid w:val="00AF05C4"/>
    <w:rsid w:val="00AF0660"/>
    <w:rsid w:val="00AF1D65"/>
    <w:rsid w:val="00AF1E9B"/>
    <w:rsid w:val="00AF45FE"/>
    <w:rsid w:val="00AF4C73"/>
    <w:rsid w:val="00AF5A31"/>
    <w:rsid w:val="00AF5CBE"/>
    <w:rsid w:val="00AF6E21"/>
    <w:rsid w:val="00AF7678"/>
    <w:rsid w:val="00B01556"/>
    <w:rsid w:val="00B0157D"/>
    <w:rsid w:val="00B02BEC"/>
    <w:rsid w:val="00B03CE5"/>
    <w:rsid w:val="00B03E20"/>
    <w:rsid w:val="00B04D8B"/>
    <w:rsid w:val="00B04FAD"/>
    <w:rsid w:val="00B06E44"/>
    <w:rsid w:val="00B06F94"/>
    <w:rsid w:val="00B0721F"/>
    <w:rsid w:val="00B101B0"/>
    <w:rsid w:val="00B10961"/>
    <w:rsid w:val="00B1247A"/>
    <w:rsid w:val="00B1247B"/>
    <w:rsid w:val="00B12597"/>
    <w:rsid w:val="00B1297E"/>
    <w:rsid w:val="00B1319B"/>
    <w:rsid w:val="00B142B3"/>
    <w:rsid w:val="00B1492F"/>
    <w:rsid w:val="00B15EB6"/>
    <w:rsid w:val="00B160CC"/>
    <w:rsid w:val="00B16A79"/>
    <w:rsid w:val="00B2106E"/>
    <w:rsid w:val="00B21EDF"/>
    <w:rsid w:val="00B22184"/>
    <w:rsid w:val="00B221EB"/>
    <w:rsid w:val="00B2379A"/>
    <w:rsid w:val="00B23E0B"/>
    <w:rsid w:val="00B24D3E"/>
    <w:rsid w:val="00B25DE1"/>
    <w:rsid w:val="00B2655F"/>
    <w:rsid w:val="00B30E61"/>
    <w:rsid w:val="00B30F71"/>
    <w:rsid w:val="00B31302"/>
    <w:rsid w:val="00B31C5A"/>
    <w:rsid w:val="00B323D5"/>
    <w:rsid w:val="00B32C21"/>
    <w:rsid w:val="00B33122"/>
    <w:rsid w:val="00B33786"/>
    <w:rsid w:val="00B33E75"/>
    <w:rsid w:val="00B33FA6"/>
    <w:rsid w:val="00B33FC0"/>
    <w:rsid w:val="00B34647"/>
    <w:rsid w:val="00B35C5F"/>
    <w:rsid w:val="00B3648E"/>
    <w:rsid w:val="00B400BB"/>
    <w:rsid w:val="00B403F2"/>
    <w:rsid w:val="00B41207"/>
    <w:rsid w:val="00B42A32"/>
    <w:rsid w:val="00B43270"/>
    <w:rsid w:val="00B43428"/>
    <w:rsid w:val="00B4355C"/>
    <w:rsid w:val="00B43DDC"/>
    <w:rsid w:val="00B466D7"/>
    <w:rsid w:val="00B46D26"/>
    <w:rsid w:val="00B471F6"/>
    <w:rsid w:val="00B474E7"/>
    <w:rsid w:val="00B47736"/>
    <w:rsid w:val="00B510DE"/>
    <w:rsid w:val="00B51457"/>
    <w:rsid w:val="00B51B96"/>
    <w:rsid w:val="00B52327"/>
    <w:rsid w:val="00B5262D"/>
    <w:rsid w:val="00B528EA"/>
    <w:rsid w:val="00B52D03"/>
    <w:rsid w:val="00B533C5"/>
    <w:rsid w:val="00B53D0B"/>
    <w:rsid w:val="00B55055"/>
    <w:rsid w:val="00B5799E"/>
    <w:rsid w:val="00B63092"/>
    <w:rsid w:val="00B64265"/>
    <w:rsid w:val="00B65501"/>
    <w:rsid w:val="00B66E6A"/>
    <w:rsid w:val="00B674B5"/>
    <w:rsid w:val="00B6782F"/>
    <w:rsid w:val="00B67CE7"/>
    <w:rsid w:val="00B703AC"/>
    <w:rsid w:val="00B704CF"/>
    <w:rsid w:val="00B705D7"/>
    <w:rsid w:val="00B70E52"/>
    <w:rsid w:val="00B716F5"/>
    <w:rsid w:val="00B71725"/>
    <w:rsid w:val="00B72614"/>
    <w:rsid w:val="00B72F91"/>
    <w:rsid w:val="00B73F0C"/>
    <w:rsid w:val="00B73F6C"/>
    <w:rsid w:val="00B74030"/>
    <w:rsid w:val="00B74C5F"/>
    <w:rsid w:val="00B75D92"/>
    <w:rsid w:val="00B76594"/>
    <w:rsid w:val="00B80357"/>
    <w:rsid w:val="00B80593"/>
    <w:rsid w:val="00B81643"/>
    <w:rsid w:val="00B8292C"/>
    <w:rsid w:val="00B82B29"/>
    <w:rsid w:val="00B83111"/>
    <w:rsid w:val="00B8401F"/>
    <w:rsid w:val="00B847FD"/>
    <w:rsid w:val="00B851D3"/>
    <w:rsid w:val="00B853D8"/>
    <w:rsid w:val="00B8600A"/>
    <w:rsid w:val="00B86028"/>
    <w:rsid w:val="00B86ECA"/>
    <w:rsid w:val="00B872C4"/>
    <w:rsid w:val="00B87845"/>
    <w:rsid w:val="00B87BE1"/>
    <w:rsid w:val="00B90033"/>
    <w:rsid w:val="00B90B5F"/>
    <w:rsid w:val="00B91F26"/>
    <w:rsid w:val="00B92B9F"/>
    <w:rsid w:val="00B92EED"/>
    <w:rsid w:val="00B932EF"/>
    <w:rsid w:val="00B94352"/>
    <w:rsid w:val="00B948F0"/>
    <w:rsid w:val="00B94C52"/>
    <w:rsid w:val="00B94F09"/>
    <w:rsid w:val="00B95392"/>
    <w:rsid w:val="00B9553C"/>
    <w:rsid w:val="00B95B22"/>
    <w:rsid w:val="00B96046"/>
    <w:rsid w:val="00B9606A"/>
    <w:rsid w:val="00B96ED5"/>
    <w:rsid w:val="00B973F9"/>
    <w:rsid w:val="00B9762C"/>
    <w:rsid w:val="00B97C7F"/>
    <w:rsid w:val="00BA045D"/>
    <w:rsid w:val="00BA1157"/>
    <w:rsid w:val="00BA1D2B"/>
    <w:rsid w:val="00BA240B"/>
    <w:rsid w:val="00BA275A"/>
    <w:rsid w:val="00BA27F2"/>
    <w:rsid w:val="00BA2E1F"/>
    <w:rsid w:val="00BA35EF"/>
    <w:rsid w:val="00BA37E9"/>
    <w:rsid w:val="00BA502C"/>
    <w:rsid w:val="00BA5074"/>
    <w:rsid w:val="00BA5153"/>
    <w:rsid w:val="00BA5498"/>
    <w:rsid w:val="00BA5EBB"/>
    <w:rsid w:val="00BA6B6D"/>
    <w:rsid w:val="00BB0006"/>
    <w:rsid w:val="00BB042C"/>
    <w:rsid w:val="00BB0B50"/>
    <w:rsid w:val="00BB0E05"/>
    <w:rsid w:val="00BB1872"/>
    <w:rsid w:val="00BB18FA"/>
    <w:rsid w:val="00BB1CA3"/>
    <w:rsid w:val="00BB3EBC"/>
    <w:rsid w:val="00BB53AA"/>
    <w:rsid w:val="00BC00D7"/>
    <w:rsid w:val="00BC01F3"/>
    <w:rsid w:val="00BC2A19"/>
    <w:rsid w:val="00BC312B"/>
    <w:rsid w:val="00BC4BC1"/>
    <w:rsid w:val="00BC4BF7"/>
    <w:rsid w:val="00BC5496"/>
    <w:rsid w:val="00BC637A"/>
    <w:rsid w:val="00BC644F"/>
    <w:rsid w:val="00BC64D4"/>
    <w:rsid w:val="00BD05EE"/>
    <w:rsid w:val="00BD0F8B"/>
    <w:rsid w:val="00BD1984"/>
    <w:rsid w:val="00BD2064"/>
    <w:rsid w:val="00BD2D2F"/>
    <w:rsid w:val="00BD3B7C"/>
    <w:rsid w:val="00BD3BFD"/>
    <w:rsid w:val="00BD44EE"/>
    <w:rsid w:val="00BD525A"/>
    <w:rsid w:val="00BD5DED"/>
    <w:rsid w:val="00BE0169"/>
    <w:rsid w:val="00BE38FF"/>
    <w:rsid w:val="00BE3BA4"/>
    <w:rsid w:val="00BE43C5"/>
    <w:rsid w:val="00BE5416"/>
    <w:rsid w:val="00BE6E76"/>
    <w:rsid w:val="00BE70FD"/>
    <w:rsid w:val="00BF007B"/>
    <w:rsid w:val="00BF0D33"/>
    <w:rsid w:val="00BF2822"/>
    <w:rsid w:val="00BF300C"/>
    <w:rsid w:val="00BF37F9"/>
    <w:rsid w:val="00BF38F8"/>
    <w:rsid w:val="00BF3BA0"/>
    <w:rsid w:val="00BF411B"/>
    <w:rsid w:val="00BF447A"/>
    <w:rsid w:val="00BF4A73"/>
    <w:rsid w:val="00BF5630"/>
    <w:rsid w:val="00BF6714"/>
    <w:rsid w:val="00BF71CF"/>
    <w:rsid w:val="00BF7638"/>
    <w:rsid w:val="00BF78E7"/>
    <w:rsid w:val="00BF7DA5"/>
    <w:rsid w:val="00C00DA5"/>
    <w:rsid w:val="00C011F3"/>
    <w:rsid w:val="00C01A44"/>
    <w:rsid w:val="00C01EB7"/>
    <w:rsid w:val="00C0205B"/>
    <w:rsid w:val="00C02694"/>
    <w:rsid w:val="00C028BE"/>
    <w:rsid w:val="00C02D3A"/>
    <w:rsid w:val="00C032B8"/>
    <w:rsid w:val="00C03462"/>
    <w:rsid w:val="00C035A4"/>
    <w:rsid w:val="00C037E3"/>
    <w:rsid w:val="00C04F9F"/>
    <w:rsid w:val="00C050D6"/>
    <w:rsid w:val="00C0518B"/>
    <w:rsid w:val="00C0568B"/>
    <w:rsid w:val="00C0639B"/>
    <w:rsid w:val="00C0701D"/>
    <w:rsid w:val="00C071F2"/>
    <w:rsid w:val="00C10000"/>
    <w:rsid w:val="00C124A2"/>
    <w:rsid w:val="00C12EC4"/>
    <w:rsid w:val="00C12FB8"/>
    <w:rsid w:val="00C135AD"/>
    <w:rsid w:val="00C13643"/>
    <w:rsid w:val="00C165EF"/>
    <w:rsid w:val="00C17074"/>
    <w:rsid w:val="00C1754A"/>
    <w:rsid w:val="00C17F4B"/>
    <w:rsid w:val="00C20227"/>
    <w:rsid w:val="00C20964"/>
    <w:rsid w:val="00C21B00"/>
    <w:rsid w:val="00C22E26"/>
    <w:rsid w:val="00C22E86"/>
    <w:rsid w:val="00C231D4"/>
    <w:rsid w:val="00C2342F"/>
    <w:rsid w:val="00C24744"/>
    <w:rsid w:val="00C24FC0"/>
    <w:rsid w:val="00C251CF"/>
    <w:rsid w:val="00C25A7A"/>
    <w:rsid w:val="00C27833"/>
    <w:rsid w:val="00C278F5"/>
    <w:rsid w:val="00C30C4C"/>
    <w:rsid w:val="00C30DC9"/>
    <w:rsid w:val="00C31D97"/>
    <w:rsid w:val="00C327AE"/>
    <w:rsid w:val="00C33F2E"/>
    <w:rsid w:val="00C3455D"/>
    <w:rsid w:val="00C35A56"/>
    <w:rsid w:val="00C35BAB"/>
    <w:rsid w:val="00C35C31"/>
    <w:rsid w:val="00C36B0A"/>
    <w:rsid w:val="00C36F23"/>
    <w:rsid w:val="00C408BB"/>
    <w:rsid w:val="00C418AD"/>
    <w:rsid w:val="00C41E50"/>
    <w:rsid w:val="00C422E7"/>
    <w:rsid w:val="00C442B7"/>
    <w:rsid w:val="00C45189"/>
    <w:rsid w:val="00C45A32"/>
    <w:rsid w:val="00C466CB"/>
    <w:rsid w:val="00C47A7E"/>
    <w:rsid w:val="00C5146F"/>
    <w:rsid w:val="00C51745"/>
    <w:rsid w:val="00C51CCA"/>
    <w:rsid w:val="00C52CE1"/>
    <w:rsid w:val="00C54E7B"/>
    <w:rsid w:val="00C552B1"/>
    <w:rsid w:val="00C555D3"/>
    <w:rsid w:val="00C55C49"/>
    <w:rsid w:val="00C5720E"/>
    <w:rsid w:val="00C57242"/>
    <w:rsid w:val="00C5769C"/>
    <w:rsid w:val="00C5779D"/>
    <w:rsid w:val="00C57A81"/>
    <w:rsid w:val="00C6181F"/>
    <w:rsid w:val="00C618D7"/>
    <w:rsid w:val="00C61C3C"/>
    <w:rsid w:val="00C6202C"/>
    <w:rsid w:val="00C6258F"/>
    <w:rsid w:val="00C631E7"/>
    <w:rsid w:val="00C659F4"/>
    <w:rsid w:val="00C65BB7"/>
    <w:rsid w:val="00C65D35"/>
    <w:rsid w:val="00C6635A"/>
    <w:rsid w:val="00C66735"/>
    <w:rsid w:val="00C6691A"/>
    <w:rsid w:val="00C671EA"/>
    <w:rsid w:val="00C70E44"/>
    <w:rsid w:val="00C71E6C"/>
    <w:rsid w:val="00C73DD9"/>
    <w:rsid w:val="00C74C52"/>
    <w:rsid w:val="00C74F08"/>
    <w:rsid w:val="00C75067"/>
    <w:rsid w:val="00C75836"/>
    <w:rsid w:val="00C75950"/>
    <w:rsid w:val="00C76F85"/>
    <w:rsid w:val="00C802A6"/>
    <w:rsid w:val="00C80488"/>
    <w:rsid w:val="00C84A17"/>
    <w:rsid w:val="00C8563B"/>
    <w:rsid w:val="00C85B95"/>
    <w:rsid w:val="00C8602A"/>
    <w:rsid w:val="00C9104D"/>
    <w:rsid w:val="00C91A7E"/>
    <w:rsid w:val="00C936DE"/>
    <w:rsid w:val="00C93E82"/>
    <w:rsid w:val="00C947BC"/>
    <w:rsid w:val="00C953FC"/>
    <w:rsid w:val="00C95484"/>
    <w:rsid w:val="00C96533"/>
    <w:rsid w:val="00C9742E"/>
    <w:rsid w:val="00CA0010"/>
    <w:rsid w:val="00CA15DA"/>
    <w:rsid w:val="00CA231D"/>
    <w:rsid w:val="00CA25FA"/>
    <w:rsid w:val="00CA2C8D"/>
    <w:rsid w:val="00CA31F2"/>
    <w:rsid w:val="00CA36A4"/>
    <w:rsid w:val="00CA3C87"/>
    <w:rsid w:val="00CA5F64"/>
    <w:rsid w:val="00CA72D2"/>
    <w:rsid w:val="00CB06C6"/>
    <w:rsid w:val="00CB07E2"/>
    <w:rsid w:val="00CB1797"/>
    <w:rsid w:val="00CB1DB4"/>
    <w:rsid w:val="00CB1EBB"/>
    <w:rsid w:val="00CB21CC"/>
    <w:rsid w:val="00CB22F4"/>
    <w:rsid w:val="00CB2A57"/>
    <w:rsid w:val="00CB2CC1"/>
    <w:rsid w:val="00CB366A"/>
    <w:rsid w:val="00CB4AF5"/>
    <w:rsid w:val="00CB4DFE"/>
    <w:rsid w:val="00CB505A"/>
    <w:rsid w:val="00CB5636"/>
    <w:rsid w:val="00CB74FF"/>
    <w:rsid w:val="00CC0681"/>
    <w:rsid w:val="00CC09CB"/>
    <w:rsid w:val="00CC2603"/>
    <w:rsid w:val="00CC4206"/>
    <w:rsid w:val="00CC70FF"/>
    <w:rsid w:val="00CC72EA"/>
    <w:rsid w:val="00CC7FF5"/>
    <w:rsid w:val="00CD036E"/>
    <w:rsid w:val="00CD2805"/>
    <w:rsid w:val="00CD3C16"/>
    <w:rsid w:val="00CD4610"/>
    <w:rsid w:val="00CD57E7"/>
    <w:rsid w:val="00CD5934"/>
    <w:rsid w:val="00CD5B15"/>
    <w:rsid w:val="00CD6DD1"/>
    <w:rsid w:val="00CD73E2"/>
    <w:rsid w:val="00CD7457"/>
    <w:rsid w:val="00CD76D3"/>
    <w:rsid w:val="00CE018E"/>
    <w:rsid w:val="00CE21D1"/>
    <w:rsid w:val="00CE270E"/>
    <w:rsid w:val="00CE447E"/>
    <w:rsid w:val="00CE54C8"/>
    <w:rsid w:val="00CE66F6"/>
    <w:rsid w:val="00CE691B"/>
    <w:rsid w:val="00CE7D7C"/>
    <w:rsid w:val="00CF01C4"/>
    <w:rsid w:val="00CF1BAC"/>
    <w:rsid w:val="00CF200E"/>
    <w:rsid w:val="00CF233A"/>
    <w:rsid w:val="00CF2D47"/>
    <w:rsid w:val="00CF3047"/>
    <w:rsid w:val="00CF40C0"/>
    <w:rsid w:val="00CF418B"/>
    <w:rsid w:val="00CF43D0"/>
    <w:rsid w:val="00CF45EC"/>
    <w:rsid w:val="00CF4B4F"/>
    <w:rsid w:val="00CF6756"/>
    <w:rsid w:val="00CF697F"/>
    <w:rsid w:val="00CF7017"/>
    <w:rsid w:val="00CF74F3"/>
    <w:rsid w:val="00CF766A"/>
    <w:rsid w:val="00D0238B"/>
    <w:rsid w:val="00D02852"/>
    <w:rsid w:val="00D0353C"/>
    <w:rsid w:val="00D0506C"/>
    <w:rsid w:val="00D06496"/>
    <w:rsid w:val="00D06D99"/>
    <w:rsid w:val="00D06DA9"/>
    <w:rsid w:val="00D07F3B"/>
    <w:rsid w:val="00D07F78"/>
    <w:rsid w:val="00D1238B"/>
    <w:rsid w:val="00D12460"/>
    <w:rsid w:val="00D12901"/>
    <w:rsid w:val="00D130B2"/>
    <w:rsid w:val="00D133D5"/>
    <w:rsid w:val="00D14FAC"/>
    <w:rsid w:val="00D15031"/>
    <w:rsid w:val="00D16F24"/>
    <w:rsid w:val="00D17D76"/>
    <w:rsid w:val="00D20307"/>
    <w:rsid w:val="00D2090D"/>
    <w:rsid w:val="00D20BE6"/>
    <w:rsid w:val="00D20DEC"/>
    <w:rsid w:val="00D21879"/>
    <w:rsid w:val="00D2317C"/>
    <w:rsid w:val="00D2345A"/>
    <w:rsid w:val="00D23DA5"/>
    <w:rsid w:val="00D25509"/>
    <w:rsid w:val="00D26945"/>
    <w:rsid w:val="00D26EDB"/>
    <w:rsid w:val="00D273E3"/>
    <w:rsid w:val="00D275C0"/>
    <w:rsid w:val="00D27CB5"/>
    <w:rsid w:val="00D31D02"/>
    <w:rsid w:val="00D320C4"/>
    <w:rsid w:val="00D3451D"/>
    <w:rsid w:val="00D36225"/>
    <w:rsid w:val="00D366FF"/>
    <w:rsid w:val="00D3676C"/>
    <w:rsid w:val="00D40125"/>
    <w:rsid w:val="00D40681"/>
    <w:rsid w:val="00D40F2D"/>
    <w:rsid w:val="00D4152A"/>
    <w:rsid w:val="00D41B5E"/>
    <w:rsid w:val="00D41D56"/>
    <w:rsid w:val="00D43432"/>
    <w:rsid w:val="00D44301"/>
    <w:rsid w:val="00D443B3"/>
    <w:rsid w:val="00D44B4F"/>
    <w:rsid w:val="00D469D1"/>
    <w:rsid w:val="00D46AFF"/>
    <w:rsid w:val="00D477EC"/>
    <w:rsid w:val="00D47C8D"/>
    <w:rsid w:val="00D47D3B"/>
    <w:rsid w:val="00D50971"/>
    <w:rsid w:val="00D511BC"/>
    <w:rsid w:val="00D52160"/>
    <w:rsid w:val="00D52A0D"/>
    <w:rsid w:val="00D53CB0"/>
    <w:rsid w:val="00D54465"/>
    <w:rsid w:val="00D545E7"/>
    <w:rsid w:val="00D55562"/>
    <w:rsid w:val="00D55BA4"/>
    <w:rsid w:val="00D56174"/>
    <w:rsid w:val="00D56437"/>
    <w:rsid w:val="00D57C16"/>
    <w:rsid w:val="00D60B5F"/>
    <w:rsid w:val="00D63087"/>
    <w:rsid w:val="00D6369C"/>
    <w:rsid w:val="00D6471F"/>
    <w:rsid w:val="00D65162"/>
    <w:rsid w:val="00D6559F"/>
    <w:rsid w:val="00D6564E"/>
    <w:rsid w:val="00D661E7"/>
    <w:rsid w:val="00D676A7"/>
    <w:rsid w:val="00D70264"/>
    <w:rsid w:val="00D70467"/>
    <w:rsid w:val="00D70C7D"/>
    <w:rsid w:val="00D70CBA"/>
    <w:rsid w:val="00D71115"/>
    <w:rsid w:val="00D71A85"/>
    <w:rsid w:val="00D71AA2"/>
    <w:rsid w:val="00D74285"/>
    <w:rsid w:val="00D75D13"/>
    <w:rsid w:val="00D774C2"/>
    <w:rsid w:val="00D778D0"/>
    <w:rsid w:val="00D77E86"/>
    <w:rsid w:val="00D802FB"/>
    <w:rsid w:val="00D8081F"/>
    <w:rsid w:val="00D80CC4"/>
    <w:rsid w:val="00D81328"/>
    <w:rsid w:val="00D829FC"/>
    <w:rsid w:val="00D83A84"/>
    <w:rsid w:val="00D83DDA"/>
    <w:rsid w:val="00D85CA3"/>
    <w:rsid w:val="00D85CD5"/>
    <w:rsid w:val="00D85FBA"/>
    <w:rsid w:val="00D87817"/>
    <w:rsid w:val="00D87FFE"/>
    <w:rsid w:val="00D9022E"/>
    <w:rsid w:val="00D904E2"/>
    <w:rsid w:val="00D90954"/>
    <w:rsid w:val="00D91650"/>
    <w:rsid w:val="00D9211D"/>
    <w:rsid w:val="00D9259E"/>
    <w:rsid w:val="00D925E4"/>
    <w:rsid w:val="00D935E1"/>
    <w:rsid w:val="00D9370B"/>
    <w:rsid w:val="00D941F3"/>
    <w:rsid w:val="00D94EF4"/>
    <w:rsid w:val="00D95133"/>
    <w:rsid w:val="00D95721"/>
    <w:rsid w:val="00D95C12"/>
    <w:rsid w:val="00D960FF"/>
    <w:rsid w:val="00D97941"/>
    <w:rsid w:val="00DA0D1C"/>
    <w:rsid w:val="00DA0F64"/>
    <w:rsid w:val="00DA2BAE"/>
    <w:rsid w:val="00DA45F6"/>
    <w:rsid w:val="00DA58B6"/>
    <w:rsid w:val="00DA6170"/>
    <w:rsid w:val="00DA69E6"/>
    <w:rsid w:val="00DA7C1F"/>
    <w:rsid w:val="00DB415A"/>
    <w:rsid w:val="00DB59D5"/>
    <w:rsid w:val="00DB627A"/>
    <w:rsid w:val="00DB63DA"/>
    <w:rsid w:val="00DB63EF"/>
    <w:rsid w:val="00DB7D0E"/>
    <w:rsid w:val="00DC02AA"/>
    <w:rsid w:val="00DC0DBD"/>
    <w:rsid w:val="00DC29A1"/>
    <w:rsid w:val="00DC401B"/>
    <w:rsid w:val="00DC4086"/>
    <w:rsid w:val="00DC4A7B"/>
    <w:rsid w:val="00DC5923"/>
    <w:rsid w:val="00DC6976"/>
    <w:rsid w:val="00DC6A42"/>
    <w:rsid w:val="00DC6D5C"/>
    <w:rsid w:val="00DC6EC3"/>
    <w:rsid w:val="00DC7532"/>
    <w:rsid w:val="00DC7FBB"/>
    <w:rsid w:val="00DD0BBD"/>
    <w:rsid w:val="00DD1B01"/>
    <w:rsid w:val="00DD2B1C"/>
    <w:rsid w:val="00DD2BE2"/>
    <w:rsid w:val="00DD326F"/>
    <w:rsid w:val="00DD37CC"/>
    <w:rsid w:val="00DD38E5"/>
    <w:rsid w:val="00DD3993"/>
    <w:rsid w:val="00DD3A79"/>
    <w:rsid w:val="00DD3B8A"/>
    <w:rsid w:val="00DD3B99"/>
    <w:rsid w:val="00DD3EEB"/>
    <w:rsid w:val="00DD436C"/>
    <w:rsid w:val="00DD5173"/>
    <w:rsid w:val="00DD5381"/>
    <w:rsid w:val="00DD591F"/>
    <w:rsid w:val="00DE0759"/>
    <w:rsid w:val="00DE0BC6"/>
    <w:rsid w:val="00DE1AA8"/>
    <w:rsid w:val="00DE24F7"/>
    <w:rsid w:val="00DE31D7"/>
    <w:rsid w:val="00DE33B1"/>
    <w:rsid w:val="00DE3609"/>
    <w:rsid w:val="00DE3CB3"/>
    <w:rsid w:val="00DE48BF"/>
    <w:rsid w:val="00DE4D0D"/>
    <w:rsid w:val="00DE5248"/>
    <w:rsid w:val="00DE539F"/>
    <w:rsid w:val="00DE5874"/>
    <w:rsid w:val="00DE617F"/>
    <w:rsid w:val="00DE73DB"/>
    <w:rsid w:val="00DE781C"/>
    <w:rsid w:val="00DE7C51"/>
    <w:rsid w:val="00DF06E1"/>
    <w:rsid w:val="00DF25AE"/>
    <w:rsid w:val="00DF5DD8"/>
    <w:rsid w:val="00DF6651"/>
    <w:rsid w:val="00DF7904"/>
    <w:rsid w:val="00E0158F"/>
    <w:rsid w:val="00E0226A"/>
    <w:rsid w:val="00E023BF"/>
    <w:rsid w:val="00E02E00"/>
    <w:rsid w:val="00E02F4B"/>
    <w:rsid w:val="00E03596"/>
    <w:rsid w:val="00E04284"/>
    <w:rsid w:val="00E042E3"/>
    <w:rsid w:val="00E04431"/>
    <w:rsid w:val="00E04DE2"/>
    <w:rsid w:val="00E05BB0"/>
    <w:rsid w:val="00E05EA4"/>
    <w:rsid w:val="00E07458"/>
    <w:rsid w:val="00E07D28"/>
    <w:rsid w:val="00E103D5"/>
    <w:rsid w:val="00E1108C"/>
    <w:rsid w:val="00E111A2"/>
    <w:rsid w:val="00E11CCF"/>
    <w:rsid w:val="00E12B7D"/>
    <w:rsid w:val="00E13796"/>
    <w:rsid w:val="00E140CF"/>
    <w:rsid w:val="00E15036"/>
    <w:rsid w:val="00E15524"/>
    <w:rsid w:val="00E16BA8"/>
    <w:rsid w:val="00E16CD8"/>
    <w:rsid w:val="00E16EC8"/>
    <w:rsid w:val="00E174FE"/>
    <w:rsid w:val="00E17B4F"/>
    <w:rsid w:val="00E20175"/>
    <w:rsid w:val="00E20214"/>
    <w:rsid w:val="00E212A8"/>
    <w:rsid w:val="00E2145E"/>
    <w:rsid w:val="00E21D8A"/>
    <w:rsid w:val="00E21DC2"/>
    <w:rsid w:val="00E221E4"/>
    <w:rsid w:val="00E233FA"/>
    <w:rsid w:val="00E241A0"/>
    <w:rsid w:val="00E26035"/>
    <w:rsid w:val="00E264C5"/>
    <w:rsid w:val="00E2678E"/>
    <w:rsid w:val="00E26E35"/>
    <w:rsid w:val="00E26FD2"/>
    <w:rsid w:val="00E27764"/>
    <w:rsid w:val="00E27C59"/>
    <w:rsid w:val="00E31BDA"/>
    <w:rsid w:val="00E33105"/>
    <w:rsid w:val="00E336E2"/>
    <w:rsid w:val="00E356B3"/>
    <w:rsid w:val="00E3577C"/>
    <w:rsid w:val="00E35E3F"/>
    <w:rsid w:val="00E35F9B"/>
    <w:rsid w:val="00E372A5"/>
    <w:rsid w:val="00E373AB"/>
    <w:rsid w:val="00E37A1F"/>
    <w:rsid w:val="00E37FC9"/>
    <w:rsid w:val="00E37FD6"/>
    <w:rsid w:val="00E426D1"/>
    <w:rsid w:val="00E42FC9"/>
    <w:rsid w:val="00E4340D"/>
    <w:rsid w:val="00E45D24"/>
    <w:rsid w:val="00E474FA"/>
    <w:rsid w:val="00E47665"/>
    <w:rsid w:val="00E50503"/>
    <w:rsid w:val="00E512A7"/>
    <w:rsid w:val="00E53270"/>
    <w:rsid w:val="00E532B1"/>
    <w:rsid w:val="00E534BC"/>
    <w:rsid w:val="00E5452D"/>
    <w:rsid w:val="00E547A1"/>
    <w:rsid w:val="00E54E3B"/>
    <w:rsid w:val="00E56B85"/>
    <w:rsid w:val="00E57EE5"/>
    <w:rsid w:val="00E609B3"/>
    <w:rsid w:val="00E60E4B"/>
    <w:rsid w:val="00E61AD3"/>
    <w:rsid w:val="00E634CB"/>
    <w:rsid w:val="00E63CD8"/>
    <w:rsid w:val="00E6444E"/>
    <w:rsid w:val="00E64520"/>
    <w:rsid w:val="00E64CF6"/>
    <w:rsid w:val="00E65684"/>
    <w:rsid w:val="00E6595B"/>
    <w:rsid w:val="00E65A21"/>
    <w:rsid w:val="00E666DA"/>
    <w:rsid w:val="00E67901"/>
    <w:rsid w:val="00E67F47"/>
    <w:rsid w:val="00E7105D"/>
    <w:rsid w:val="00E71121"/>
    <w:rsid w:val="00E71CE0"/>
    <w:rsid w:val="00E72469"/>
    <w:rsid w:val="00E72F10"/>
    <w:rsid w:val="00E73EBF"/>
    <w:rsid w:val="00E7456C"/>
    <w:rsid w:val="00E75280"/>
    <w:rsid w:val="00E761F4"/>
    <w:rsid w:val="00E765EA"/>
    <w:rsid w:val="00E810A6"/>
    <w:rsid w:val="00E81B08"/>
    <w:rsid w:val="00E84083"/>
    <w:rsid w:val="00E840B1"/>
    <w:rsid w:val="00E84904"/>
    <w:rsid w:val="00E85357"/>
    <w:rsid w:val="00E8570B"/>
    <w:rsid w:val="00E86365"/>
    <w:rsid w:val="00E86B5F"/>
    <w:rsid w:val="00E8724D"/>
    <w:rsid w:val="00E90180"/>
    <w:rsid w:val="00E90ED4"/>
    <w:rsid w:val="00E91387"/>
    <w:rsid w:val="00E9151A"/>
    <w:rsid w:val="00E91B20"/>
    <w:rsid w:val="00E91F03"/>
    <w:rsid w:val="00E92D1F"/>
    <w:rsid w:val="00E92FF6"/>
    <w:rsid w:val="00E93128"/>
    <w:rsid w:val="00E93E72"/>
    <w:rsid w:val="00E948D1"/>
    <w:rsid w:val="00E94D51"/>
    <w:rsid w:val="00E95C5A"/>
    <w:rsid w:val="00E95DA7"/>
    <w:rsid w:val="00E96241"/>
    <w:rsid w:val="00E96767"/>
    <w:rsid w:val="00E96A56"/>
    <w:rsid w:val="00E96B51"/>
    <w:rsid w:val="00E97ECF"/>
    <w:rsid w:val="00EA08F9"/>
    <w:rsid w:val="00EA0BB0"/>
    <w:rsid w:val="00EA0E42"/>
    <w:rsid w:val="00EA1754"/>
    <w:rsid w:val="00EA25B0"/>
    <w:rsid w:val="00EA3129"/>
    <w:rsid w:val="00EA6E64"/>
    <w:rsid w:val="00EA7BA7"/>
    <w:rsid w:val="00EB0591"/>
    <w:rsid w:val="00EB1BDD"/>
    <w:rsid w:val="00EB2278"/>
    <w:rsid w:val="00EB229F"/>
    <w:rsid w:val="00EB2589"/>
    <w:rsid w:val="00EB2F47"/>
    <w:rsid w:val="00EB393D"/>
    <w:rsid w:val="00EB6247"/>
    <w:rsid w:val="00EB63AB"/>
    <w:rsid w:val="00EB6A02"/>
    <w:rsid w:val="00EB74A1"/>
    <w:rsid w:val="00EB7C0D"/>
    <w:rsid w:val="00EC0009"/>
    <w:rsid w:val="00EC03FB"/>
    <w:rsid w:val="00EC0B3B"/>
    <w:rsid w:val="00EC27DC"/>
    <w:rsid w:val="00EC2ECD"/>
    <w:rsid w:val="00EC382C"/>
    <w:rsid w:val="00EC7FC2"/>
    <w:rsid w:val="00ED020C"/>
    <w:rsid w:val="00ED0AE4"/>
    <w:rsid w:val="00ED107A"/>
    <w:rsid w:val="00ED29EF"/>
    <w:rsid w:val="00ED2D83"/>
    <w:rsid w:val="00ED2E91"/>
    <w:rsid w:val="00ED30FB"/>
    <w:rsid w:val="00ED3C93"/>
    <w:rsid w:val="00ED7AB8"/>
    <w:rsid w:val="00EE05EA"/>
    <w:rsid w:val="00EE0EF9"/>
    <w:rsid w:val="00EE0F01"/>
    <w:rsid w:val="00EE1498"/>
    <w:rsid w:val="00EE1FD3"/>
    <w:rsid w:val="00EE3894"/>
    <w:rsid w:val="00EE43EF"/>
    <w:rsid w:val="00EE48F0"/>
    <w:rsid w:val="00EE692D"/>
    <w:rsid w:val="00EE7C73"/>
    <w:rsid w:val="00EF01D2"/>
    <w:rsid w:val="00EF05A0"/>
    <w:rsid w:val="00EF0D15"/>
    <w:rsid w:val="00EF0FE6"/>
    <w:rsid w:val="00EF1226"/>
    <w:rsid w:val="00EF1835"/>
    <w:rsid w:val="00EF18CB"/>
    <w:rsid w:val="00EF22CE"/>
    <w:rsid w:val="00EF3E11"/>
    <w:rsid w:val="00EF6538"/>
    <w:rsid w:val="00EF6772"/>
    <w:rsid w:val="00EF6B43"/>
    <w:rsid w:val="00F00BE2"/>
    <w:rsid w:val="00F02108"/>
    <w:rsid w:val="00F025D0"/>
    <w:rsid w:val="00F03116"/>
    <w:rsid w:val="00F031A1"/>
    <w:rsid w:val="00F075C9"/>
    <w:rsid w:val="00F10ED9"/>
    <w:rsid w:val="00F11798"/>
    <w:rsid w:val="00F12567"/>
    <w:rsid w:val="00F126C8"/>
    <w:rsid w:val="00F13D6F"/>
    <w:rsid w:val="00F140A9"/>
    <w:rsid w:val="00F1478D"/>
    <w:rsid w:val="00F164B5"/>
    <w:rsid w:val="00F16756"/>
    <w:rsid w:val="00F16BEB"/>
    <w:rsid w:val="00F17818"/>
    <w:rsid w:val="00F17DA9"/>
    <w:rsid w:val="00F17F1A"/>
    <w:rsid w:val="00F2374D"/>
    <w:rsid w:val="00F2394A"/>
    <w:rsid w:val="00F23EA3"/>
    <w:rsid w:val="00F2474F"/>
    <w:rsid w:val="00F25A1A"/>
    <w:rsid w:val="00F26C14"/>
    <w:rsid w:val="00F27164"/>
    <w:rsid w:val="00F3196D"/>
    <w:rsid w:val="00F32AC2"/>
    <w:rsid w:val="00F32DFC"/>
    <w:rsid w:val="00F32E00"/>
    <w:rsid w:val="00F33F44"/>
    <w:rsid w:val="00F34110"/>
    <w:rsid w:val="00F34337"/>
    <w:rsid w:val="00F34487"/>
    <w:rsid w:val="00F34E7D"/>
    <w:rsid w:val="00F35BC5"/>
    <w:rsid w:val="00F36E85"/>
    <w:rsid w:val="00F37644"/>
    <w:rsid w:val="00F378C9"/>
    <w:rsid w:val="00F40243"/>
    <w:rsid w:val="00F418CF"/>
    <w:rsid w:val="00F41C56"/>
    <w:rsid w:val="00F43DE6"/>
    <w:rsid w:val="00F44F9E"/>
    <w:rsid w:val="00F45879"/>
    <w:rsid w:val="00F45C3E"/>
    <w:rsid w:val="00F47B9A"/>
    <w:rsid w:val="00F47C8D"/>
    <w:rsid w:val="00F47EB2"/>
    <w:rsid w:val="00F509E8"/>
    <w:rsid w:val="00F50C1B"/>
    <w:rsid w:val="00F50E0B"/>
    <w:rsid w:val="00F50E5D"/>
    <w:rsid w:val="00F51E62"/>
    <w:rsid w:val="00F51FD9"/>
    <w:rsid w:val="00F52D1B"/>
    <w:rsid w:val="00F52DF1"/>
    <w:rsid w:val="00F53D56"/>
    <w:rsid w:val="00F549A4"/>
    <w:rsid w:val="00F55247"/>
    <w:rsid w:val="00F55696"/>
    <w:rsid w:val="00F5673C"/>
    <w:rsid w:val="00F57733"/>
    <w:rsid w:val="00F578B6"/>
    <w:rsid w:val="00F57D37"/>
    <w:rsid w:val="00F603C2"/>
    <w:rsid w:val="00F612FF"/>
    <w:rsid w:val="00F62775"/>
    <w:rsid w:val="00F62D0E"/>
    <w:rsid w:val="00F639B4"/>
    <w:rsid w:val="00F63C3D"/>
    <w:rsid w:val="00F6431B"/>
    <w:rsid w:val="00F64555"/>
    <w:rsid w:val="00F65686"/>
    <w:rsid w:val="00F6599B"/>
    <w:rsid w:val="00F65DA1"/>
    <w:rsid w:val="00F66011"/>
    <w:rsid w:val="00F6642C"/>
    <w:rsid w:val="00F66DD5"/>
    <w:rsid w:val="00F6704F"/>
    <w:rsid w:val="00F67E7D"/>
    <w:rsid w:val="00F72B21"/>
    <w:rsid w:val="00F73606"/>
    <w:rsid w:val="00F740FA"/>
    <w:rsid w:val="00F76250"/>
    <w:rsid w:val="00F77167"/>
    <w:rsid w:val="00F77595"/>
    <w:rsid w:val="00F778F3"/>
    <w:rsid w:val="00F80DEB"/>
    <w:rsid w:val="00F82231"/>
    <w:rsid w:val="00F828DD"/>
    <w:rsid w:val="00F82CB5"/>
    <w:rsid w:val="00F830CE"/>
    <w:rsid w:val="00F830EC"/>
    <w:rsid w:val="00F8338B"/>
    <w:rsid w:val="00F83C54"/>
    <w:rsid w:val="00F842FA"/>
    <w:rsid w:val="00F84779"/>
    <w:rsid w:val="00F84E18"/>
    <w:rsid w:val="00F84E28"/>
    <w:rsid w:val="00F875FD"/>
    <w:rsid w:val="00F87AF3"/>
    <w:rsid w:val="00F87CC8"/>
    <w:rsid w:val="00F87EBA"/>
    <w:rsid w:val="00F87F12"/>
    <w:rsid w:val="00F91B4E"/>
    <w:rsid w:val="00F922BE"/>
    <w:rsid w:val="00F92B8B"/>
    <w:rsid w:val="00F93663"/>
    <w:rsid w:val="00F94014"/>
    <w:rsid w:val="00F957F5"/>
    <w:rsid w:val="00F977D1"/>
    <w:rsid w:val="00F97B15"/>
    <w:rsid w:val="00FA1B43"/>
    <w:rsid w:val="00FA1CDF"/>
    <w:rsid w:val="00FA5DF7"/>
    <w:rsid w:val="00FA5E6C"/>
    <w:rsid w:val="00FA5EEB"/>
    <w:rsid w:val="00FA68EE"/>
    <w:rsid w:val="00FA6AC3"/>
    <w:rsid w:val="00FA6BBC"/>
    <w:rsid w:val="00FA6E40"/>
    <w:rsid w:val="00FA7C5B"/>
    <w:rsid w:val="00FB0BAC"/>
    <w:rsid w:val="00FB2144"/>
    <w:rsid w:val="00FB2B16"/>
    <w:rsid w:val="00FB2BE7"/>
    <w:rsid w:val="00FB2E2F"/>
    <w:rsid w:val="00FB48D8"/>
    <w:rsid w:val="00FB540B"/>
    <w:rsid w:val="00FB5B47"/>
    <w:rsid w:val="00FB6B3D"/>
    <w:rsid w:val="00FB7806"/>
    <w:rsid w:val="00FC03CD"/>
    <w:rsid w:val="00FC06A6"/>
    <w:rsid w:val="00FC07F4"/>
    <w:rsid w:val="00FC0B7A"/>
    <w:rsid w:val="00FC1662"/>
    <w:rsid w:val="00FC22A0"/>
    <w:rsid w:val="00FC2DA8"/>
    <w:rsid w:val="00FC5B11"/>
    <w:rsid w:val="00FC5B9E"/>
    <w:rsid w:val="00FC5FE2"/>
    <w:rsid w:val="00FC68C2"/>
    <w:rsid w:val="00FC6E14"/>
    <w:rsid w:val="00FC7149"/>
    <w:rsid w:val="00FD2B0C"/>
    <w:rsid w:val="00FD3552"/>
    <w:rsid w:val="00FD355D"/>
    <w:rsid w:val="00FD48F9"/>
    <w:rsid w:val="00FD4936"/>
    <w:rsid w:val="00FD5160"/>
    <w:rsid w:val="00FD56F7"/>
    <w:rsid w:val="00FD6444"/>
    <w:rsid w:val="00FE0F57"/>
    <w:rsid w:val="00FE1B88"/>
    <w:rsid w:val="00FE27DA"/>
    <w:rsid w:val="00FE2CD0"/>
    <w:rsid w:val="00FE33A6"/>
    <w:rsid w:val="00FE44DB"/>
    <w:rsid w:val="00FE686D"/>
    <w:rsid w:val="00FF0823"/>
    <w:rsid w:val="00FF0B38"/>
    <w:rsid w:val="00FF179E"/>
    <w:rsid w:val="00FF323A"/>
    <w:rsid w:val="00FF3C9D"/>
    <w:rsid w:val="00FF3D2D"/>
    <w:rsid w:val="00FF4704"/>
    <w:rsid w:val="00FF5117"/>
    <w:rsid w:val="00FF5203"/>
    <w:rsid w:val="00FF5523"/>
    <w:rsid w:val="00FF5752"/>
    <w:rsid w:val="00FF7D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7E9D0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F740FA"/>
    <w:pPr>
      <w:spacing w:after="0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2F4367"/>
    <w:pPr>
      <w:keepNext/>
      <w:keepLines/>
      <w:outlineLvl w:val="0"/>
    </w:pPr>
    <w:rPr>
      <w:rFonts w:ascii="Calibri" w:eastAsiaTheme="majorEastAsia" w:hAnsi="Calibri" w:cstheme="majorBidi"/>
      <w:bCs/>
      <w:sz w:val="44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F4B20"/>
    <w:pPr>
      <w:keepNext/>
      <w:keepLines/>
      <w:contextualSpacing/>
      <w:outlineLvl w:val="1"/>
    </w:pPr>
    <w:rPr>
      <w:rFonts w:ascii="Calibri" w:eastAsiaTheme="majorEastAsia" w:hAnsi="Calibri" w:cstheme="majorBidi"/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92B9F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42671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D525A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F4367"/>
    <w:rPr>
      <w:rFonts w:ascii="Calibri" w:eastAsiaTheme="majorEastAsia" w:hAnsi="Calibri" w:cstheme="majorBidi"/>
      <w:bCs/>
      <w:sz w:val="44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5F4B20"/>
    <w:rPr>
      <w:rFonts w:ascii="Calibri" w:eastAsiaTheme="majorEastAsia" w:hAnsi="Calibri" w:cstheme="majorBidi"/>
      <w:b/>
      <w:bCs/>
      <w:szCs w:val="26"/>
    </w:rPr>
  </w:style>
  <w:style w:type="numbering" w:customStyle="1" w:styleId="StyleBulletedSymbolsymbolLeft063cmHanging063cm">
    <w:name w:val="Style Bulleted Symbol (symbol) Left:  0.63 cm Hanging:  0.63 cm"/>
    <w:basedOn w:val="NoList"/>
    <w:rsid w:val="00C5769C"/>
    <w:pPr>
      <w:numPr>
        <w:numId w:val="1"/>
      </w:numPr>
    </w:pPr>
  </w:style>
  <w:style w:type="character" w:styleId="Hyperlink">
    <w:name w:val="Hyperlink"/>
    <w:basedOn w:val="DefaultParagraphFont"/>
    <w:uiPriority w:val="99"/>
    <w:unhideWhenUsed/>
    <w:rsid w:val="00805BB2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805BB2"/>
    <w:pPr>
      <w:ind w:left="720"/>
    </w:pPr>
    <w:rPr>
      <w:rFonts w:ascii="Calibri" w:hAnsi="Calibri" w:cs="Calibri"/>
    </w:rPr>
  </w:style>
  <w:style w:type="character" w:styleId="FollowedHyperlink">
    <w:name w:val="FollowedHyperlink"/>
    <w:basedOn w:val="DefaultParagraphFont"/>
    <w:uiPriority w:val="99"/>
    <w:semiHidden/>
    <w:unhideWhenUsed/>
    <w:rsid w:val="00805BB2"/>
    <w:rPr>
      <w:color w:val="800080" w:themeColor="followedHyperlink"/>
      <w:u w:val="single"/>
    </w:rPr>
  </w:style>
  <w:style w:type="paragraph" w:styleId="NormalWeb">
    <w:name w:val="Normal (Web)"/>
    <w:basedOn w:val="Normal"/>
    <w:uiPriority w:val="99"/>
    <w:unhideWhenUsed/>
    <w:rsid w:val="00805BB2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805BB2"/>
    <w:rPr>
      <w:b/>
      <w:bCs/>
    </w:rPr>
  </w:style>
  <w:style w:type="character" w:customStyle="1" w:styleId="apple-converted-space">
    <w:name w:val="apple-converted-space"/>
    <w:basedOn w:val="DefaultParagraphFont"/>
    <w:rsid w:val="007538AC"/>
  </w:style>
  <w:style w:type="paragraph" w:styleId="BalloonText">
    <w:name w:val="Balloon Text"/>
    <w:basedOn w:val="Normal"/>
    <w:link w:val="BalloonTextChar"/>
    <w:uiPriority w:val="99"/>
    <w:semiHidden/>
    <w:unhideWhenUsed/>
    <w:rsid w:val="003A6B0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A6B06"/>
    <w:rPr>
      <w:rFonts w:ascii="Tahoma" w:hAnsi="Tahoma" w:cs="Tahoma"/>
      <w:sz w:val="16"/>
      <w:szCs w:val="1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42671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Emphasis">
    <w:name w:val="Emphasis"/>
    <w:basedOn w:val="DefaultParagraphFont"/>
    <w:uiPriority w:val="20"/>
    <w:qFormat/>
    <w:rsid w:val="00442671"/>
    <w:rPr>
      <w:i/>
      <w:iCs/>
    </w:rPr>
  </w:style>
  <w:style w:type="character" w:styleId="HTMLCite">
    <w:name w:val="HTML Cite"/>
    <w:basedOn w:val="DefaultParagraphFont"/>
    <w:uiPriority w:val="99"/>
    <w:rsid w:val="00084387"/>
    <w:rPr>
      <w:i/>
    </w:rPr>
  </w:style>
  <w:style w:type="character" w:customStyle="1" w:styleId="A0">
    <w:name w:val="A0"/>
    <w:rsid w:val="000359EB"/>
    <w:rPr>
      <w:color w:val="000000"/>
      <w:sz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8A23F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A23F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A23F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A23F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A23FF"/>
    <w:rPr>
      <w:b/>
      <w:bCs/>
      <w:sz w:val="20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92B9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D525A"/>
    <w:rPr>
      <w:rFonts w:asciiTheme="majorHAnsi" w:eastAsiaTheme="majorEastAsia" w:hAnsiTheme="majorHAnsi" w:cstheme="majorBidi"/>
      <w:color w:val="365F91" w:themeColor="accent1" w:themeShade="BF"/>
    </w:rPr>
  </w:style>
  <w:style w:type="paragraph" w:customStyle="1" w:styleId="p1">
    <w:name w:val="p1"/>
    <w:basedOn w:val="Normal"/>
    <w:rsid w:val="002872D5"/>
    <w:rPr>
      <w:rFonts w:ascii="Calibri" w:hAnsi="Calibri" w:cs="Times New Roman"/>
      <w:sz w:val="17"/>
      <w:szCs w:val="17"/>
      <w:lang w:val="en-US" w:eastAsia="en-US"/>
    </w:rPr>
  </w:style>
  <w:style w:type="paragraph" w:customStyle="1" w:styleId="p2">
    <w:name w:val="p2"/>
    <w:basedOn w:val="Normal"/>
    <w:rsid w:val="002872D5"/>
    <w:pPr>
      <w:ind w:left="720" w:hanging="720"/>
    </w:pPr>
    <w:rPr>
      <w:rFonts w:ascii="Calibri" w:hAnsi="Calibri" w:cs="Times New Roman"/>
      <w:color w:val="0433FF"/>
      <w:sz w:val="17"/>
      <w:szCs w:val="17"/>
      <w:lang w:val="en-US" w:eastAsia="en-US"/>
    </w:rPr>
  </w:style>
  <w:style w:type="character" w:customStyle="1" w:styleId="s2">
    <w:name w:val="s2"/>
    <w:basedOn w:val="DefaultParagraphFont"/>
    <w:rsid w:val="002872D5"/>
    <w:rPr>
      <w:rFonts w:ascii="Times New Roman" w:hAnsi="Times New Roman" w:cs="Times New Roman" w:hint="default"/>
      <w:sz w:val="9"/>
      <w:szCs w:val="9"/>
    </w:rPr>
  </w:style>
  <w:style w:type="character" w:customStyle="1" w:styleId="s3">
    <w:name w:val="s3"/>
    <w:basedOn w:val="DefaultParagraphFont"/>
    <w:rsid w:val="002872D5"/>
    <w:rPr>
      <w:u w:val="single"/>
    </w:rPr>
  </w:style>
  <w:style w:type="character" w:customStyle="1" w:styleId="s1">
    <w:name w:val="s1"/>
    <w:basedOn w:val="DefaultParagraphFont"/>
    <w:rsid w:val="002872D5"/>
  </w:style>
  <w:style w:type="paragraph" w:customStyle="1" w:styleId="gmail-m-2497766602884854164msolistparagraph">
    <w:name w:val="gmail-m-2497766602884854164msolistparagraph"/>
    <w:basedOn w:val="Normal"/>
    <w:rsid w:val="00146B69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3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826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40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47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7444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71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53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79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57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9300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213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92001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076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118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73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3491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779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7060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203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39837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2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417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4013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607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7659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0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02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16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101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022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94807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8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88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72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6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3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993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5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496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05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5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06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0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0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9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65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7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352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27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86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11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08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24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8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1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3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6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8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0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91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512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2970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121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3067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51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2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7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5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059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823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35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9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730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2124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976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087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394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04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318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249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375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617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8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67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1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03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677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124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2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0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39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250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7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8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501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55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191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24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03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491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556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10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11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199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360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38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063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3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48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0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50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42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1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4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113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1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2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4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648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61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8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9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73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5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0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6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430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69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5613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77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93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31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9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542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125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20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638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41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07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48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463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199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75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66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1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4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08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825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3359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711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2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4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2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2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9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9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9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87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2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4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6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4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33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0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8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1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6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1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35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426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2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7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3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43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106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77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189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1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553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96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70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637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1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269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152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938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45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672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42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27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54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421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847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315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1318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11191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98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5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8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86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8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91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1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583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01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677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704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518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8629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2046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45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094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0987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24615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284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35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328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9555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7130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99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7508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7238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8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9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746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124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9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7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97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499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519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8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66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39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111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7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9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8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337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8173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45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7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7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2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7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1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5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2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8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7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7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8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54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0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11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2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3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29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71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8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1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46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48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1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6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7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2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87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1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6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80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66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489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181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962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126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324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541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60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9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233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07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432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4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30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976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48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585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8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42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1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9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37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307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6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7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3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75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365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1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35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8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8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6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08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44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491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25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79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621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646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33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360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42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3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852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27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90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10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03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326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15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337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30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1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302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151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88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1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0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0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0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60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21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888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434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00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752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576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905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600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25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598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52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64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3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1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8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90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10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858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816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4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76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124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36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5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5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3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9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8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1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9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1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5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3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6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99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12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12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953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88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58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244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494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44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588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738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17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782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891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78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23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5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9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0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1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6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58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86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871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32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44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2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045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815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387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275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825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204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25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77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09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89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65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27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80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049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53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49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34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2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9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1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05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9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9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863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1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0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16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2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8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6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6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75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0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288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88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31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57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947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268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39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672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09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0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1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1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5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13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140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54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37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157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319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872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3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745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0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326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801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476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742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609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9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546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827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345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4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37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164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990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72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012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29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3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8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hyperlink" Target="http://www.ireland.com/" TargetMode="Externa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278B1B-51D5-8F4F-AA1E-31E2FB4B2C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1026</TotalTime>
  <Pages>1</Pages>
  <Words>440</Words>
  <Characters>2511</Characters>
  <Application>Microsoft Macintosh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Johnston</dc:creator>
  <cp:lastModifiedBy>Michael Johnston</cp:lastModifiedBy>
  <cp:revision>345</cp:revision>
  <cp:lastPrinted>2017-04-12T13:51:00Z</cp:lastPrinted>
  <dcterms:created xsi:type="dcterms:W3CDTF">2017-04-12T16:00:00Z</dcterms:created>
  <dcterms:modified xsi:type="dcterms:W3CDTF">2017-06-29T07:44:00Z</dcterms:modified>
</cp:coreProperties>
</file>